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询价报告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我部门通过公开询价方式选定XXX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X项目供应商。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经审查，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  <w:t>下列表格中的供应商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均为非关联企业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我部门自行成立询价小组进行询价，成员为：张三、李四、王五。询价结果如下：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4"/>
        <w:gridCol w:w="4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供应商</w:t>
            </w:r>
          </w:p>
        </w:tc>
        <w:tc>
          <w:tcPr>
            <w:tcW w:w="40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湖北XXXXXXX有限公司</w:t>
            </w:r>
          </w:p>
        </w:tc>
        <w:tc>
          <w:tcPr>
            <w:tcW w:w="40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壹万贰仟元整（¥ 12000.00元）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湖北YYYYYYY有限公司</w:t>
            </w:r>
          </w:p>
        </w:tc>
        <w:tc>
          <w:tcPr>
            <w:tcW w:w="40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捌仟伍佰元整（¥ 8500.00元）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武汉ZZZZZZZ有限公司</w:t>
            </w:r>
          </w:p>
        </w:tc>
        <w:tc>
          <w:tcPr>
            <w:tcW w:w="40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壹万元整（¥ 10000.00元）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经询价小组审议，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湖北YYYYYYY有限公司符合项目需求，且价格在三家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中最低。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询价小组确定本次项目供应商为：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湖北YYYYYYY有限公司，金额为捌仟伍佰元整（¥ 8500.00元）。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240" w:firstLineChars="2600"/>
        <w:jc w:val="left"/>
        <w:textAlignment w:val="auto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XX部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760" w:firstLineChars="2400"/>
        <w:jc w:val="left"/>
        <w:textAlignment w:val="auto"/>
        <w:rPr>
          <w:rFonts w:hint="default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2025年3月1日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NjIzYTgxZWRhMWZmYTZmZWNlMTQ5MGU0ZmNmOTUifQ=="/>
  </w:docVars>
  <w:rsids>
    <w:rsidRoot w:val="02F51138"/>
    <w:rsid w:val="001D79B3"/>
    <w:rsid w:val="0071586D"/>
    <w:rsid w:val="01CA4E26"/>
    <w:rsid w:val="02F51138"/>
    <w:rsid w:val="046456F0"/>
    <w:rsid w:val="04EB3E2C"/>
    <w:rsid w:val="0573318F"/>
    <w:rsid w:val="05ED3175"/>
    <w:rsid w:val="087713E8"/>
    <w:rsid w:val="08E722EE"/>
    <w:rsid w:val="094D40CD"/>
    <w:rsid w:val="09E3565D"/>
    <w:rsid w:val="0A841BCE"/>
    <w:rsid w:val="0AD80339"/>
    <w:rsid w:val="0AFD4572"/>
    <w:rsid w:val="0B915F44"/>
    <w:rsid w:val="0D8A4097"/>
    <w:rsid w:val="0D984E78"/>
    <w:rsid w:val="0DF22846"/>
    <w:rsid w:val="0F2453E8"/>
    <w:rsid w:val="10517140"/>
    <w:rsid w:val="138E4E76"/>
    <w:rsid w:val="13C9172F"/>
    <w:rsid w:val="146845D9"/>
    <w:rsid w:val="1512701F"/>
    <w:rsid w:val="1B5D37BC"/>
    <w:rsid w:val="1CA64CBE"/>
    <w:rsid w:val="1D320D21"/>
    <w:rsid w:val="1EFE68E7"/>
    <w:rsid w:val="1F88665D"/>
    <w:rsid w:val="1FCF2243"/>
    <w:rsid w:val="1FF73CDF"/>
    <w:rsid w:val="20F94B7E"/>
    <w:rsid w:val="215522E4"/>
    <w:rsid w:val="2341192E"/>
    <w:rsid w:val="24A20210"/>
    <w:rsid w:val="25D511A0"/>
    <w:rsid w:val="26434E48"/>
    <w:rsid w:val="27D81E72"/>
    <w:rsid w:val="296A11AE"/>
    <w:rsid w:val="2A115ABF"/>
    <w:rsid w:val="2A7C4B84"/>
    <w:rsid w:val="2A846C77"/>
    <w:rsid w:val="2B544EB1"/>
    <w:rsid w:val="31251616"/>
    <w:rsid w:val="31C811F7"/>
    <w:rsid w:val="33592F54"/>
    <w:rsid w:val="34432578"/>
    <w:rsid w:val="36EA47CD"/>
    <w:rsid w:val="3746128B"/>
    <w:rsid w:val="38E37796"/>
    <w:rsid w:val="39AD2A97"/>
    <w:rsid w:val="3A3338B9"/>
    <w:rsid w:val="3AF2080E"/>
    <w:rsid w:val="3D09179D"/>
    <w:rsid w:val="3E5D7E2F"/>
    <w:rsid w:val="3FA30FED"/>
    <w:rsid w:val="409A68ED"/>
    <w:rsid w:val="46B548AF"/>
    <w:rsid w:val="49933046"/>
    <w:rsid w:val="4C8F3F79"/>
    <w:rsid w:val="4D9A5526"/>
    <w:rsid w:val="4E2A27CB"/>
    <w:rsid w:val="4ED91EB1"/>
    <w:rsid w:val="513D3E58"/>
    <w:rsid w:val="51ED1450"/>
    <w:rsid w:val="521257B8"/>
    <w:rsid w:val="533C3ECC"/>
    <w:rsid w:val="53AA32EA"/>
    <w:rsid w:val="564976C8"/>
    <w:rsid w:val="56692D23"/>
    <w:rsid w:val="56DE22C1"/>
    <w:rsid w:val="5739412D"/>
    <w:rsid w:val="58961D65"/>
    <w:rsid w:val="58972CA8"/>
    <w:rsid w:val="5E343F25"/>
    <w:rsid w:val="5ED74A6F"/>
    <w:rsid w:val="5EEE5FC5"/>
    <w:rsid w:val="5F3E657E"/>
    <w:rsid w:val="60381427"/>
    <w:rsid w:val="61480EAF"/>
    <w:rsid w:val="614C2244"/>
    <w:rsid w:val="616B2A63"/>
    <w:rsid w:val="618572BE"/>
    <w:rsid w:val="639226EB"/>
    <w:rsid w:val="64271C1E"/>
    <w:rsid w:val="64E15803"/>
    <w:rsid w:val="654F501E"/>
    <w:rsid w:val="6560138B"/>
    <w:rsid w:val="65B30C99"/>
    <w:rsid w:val="6A822F6C"/>
    <w:rsid w:val="6BB25973"/>
    <w:rsid w:val="6D9C2EEA"/>
    <w:rsid w:val="6EC93931"/>
    <w:rsid w:val="709D438E"/>
    <w:rsid w:val="71607957"/>
    <w:rsid w:val="71AD2282"/>
    <w:rsid w:val="73823CCD"/>
    <w:rsid w:val="746B2272"/>
    <w:rsid w:val="74A373C8"/>
    <w:rsid w:val="74A477C5"/>
    <w:rsid w:val="74AE5261"/>
    <w:rsid w:val="75952CE5"/>
    <w:rsid w:val="760F00D7"/>
    <w:rsid w:val="76ED0862"/>
    <w:rsid w:val="7791096D"/>
    <w:rsid w:val="77DD2CDB"/>
    <w:rsid w:val="785C1E0D"/>
    <w:rsid w:val="78F52A34"/>
    <w:rsid w:val="79694BE9"/>
    <w:rsid w:val="7C56132D"/>
    <w:rsid w:val="7C977BA1"/>
    <w:rsid w:val="7D35036C"/>
    <w:rsid w:val="7E3E74D2"/>
    <w:rsid w:val="7E45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2023-04-04T01:47:00Z</dcterms:created>
  <dc:creator>Acer</dc:creator>
  <cp:lastModifiedBy>admin</cp:lastModifiedBy>
  <cp:lastPrinted>2025-03-17T03:07:00Z</cp:lastPrinted>
  <dcterms:modified xsi:type="dcterms:W3CDTF">2025-04-28T08:30:00Z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DD712C577E0D4EC194C77305F4C787C8_11</vt:lpwstr>
  </property>
</Properties>
</file>