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A942A">
      <w:pPr>
        <w:spacing w:line="520" w:lineRule="exact"/>
        <w:ind w:right="-17"/>
        <w:jc w:val="left"/>
        <w:rPr>
          <w:rFonts w:hint="default" w:cs="宋体"/>
          <w:kern w:val="0"/>
          <w:sz w:val="32"/>
          <w:szCs w:val="32"/>
          <w:lang w:val="en-US"/>
        </w:rPr>
      </w:pPr>
      <w:r>
        <w:rPr>
          <w:rFonts w:hint="eastAsia" w:cs="宋体"/>
          <w:kern w:val="0"/>
          <w:sz w:val="24"/>
          <w:szCs w:val="24"/>
          <w:lang w:val="en-US" w:eastAsia="zh-CN"/>
        </w:rPr>
        <w:t>附件1</w:t>
      </w:r>
    </w:p>
    <w:p w14:paraId="51F0112D">
      <w:pPr>
        <w:spacing w:line="520" w:lineRule="exact"/>
        <w:ind w:right="-17"/>
        <w:jc w:val="center"/>
        <w:rPr>
          <w:rFonts w:cs="Times New Roman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</w:rPr>
        <w:t>武汉工程大学邮电与信息工程学院国内差旅审批单</w:t>
      </w:r>
    </w:p>
    <w:tbl>
      <w:tblPr>
        <w:tblStyle w:val="6"/>
        <w:tblW w:w="9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2069"/>
        <w:gridCol w:w="1178"/>
        <w:gridCol w:w="1130"/>
        <w:gridCol w:w="185"/>
        <w:gridCol w:w="1287"/>
        <w:gridCol w:w="1168"/>
        <w:gridCol w:w="1184"/>
      </w:tblGrid>
      <w:tr w14:paraId="51020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727" w:type="dxa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EE6B1">
            <w:pPr>
              <w:spacing w:line="360" w:lineRule="auto"/>
              <w:jc w:val="center"/>
              <w:rPr>
                <w:rFonts w:hint="eastAsia" w:cs="Times New Roman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>单位（部门）</w:t>
            </w:r>
          </w:p>
        </w:tc>
        <w:tc>
          <w:tcPr>
            <w:tcW w:w="3247" w:type="dxa"/>
            <w:gridSpan w:val="2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D811504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D2BB20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Times New Roman"/>
                <w:kern w:val="0"/>
                <w:sz w:val="24"/>
                <w:szCs w:val="24"/>
              </w:rPr>
              <w:t>填单人</w:t>
            </w:r>
          </w:p>
        </w:tc>
        <w:tc>
          <w:tcPr>
            <w:tcW w:w="3824" w:type="dxa"/>
            <w:gridSpan w:val="4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8" w:space="0"/>
            </w:tcBorders>
            <w:vAlign w:val="center"/>
          </w:tcPr>
          <w:p w14:paraId="5B51EB67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70DDCF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4768B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目的地</w:t>
            </w:r>
          </w:p>
        </w:tc>
        <w:tc>
          <w:tcPr>
            <w:tcW w:w="20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3BB0E8D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CC9021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出差</w:t>
            </w:r>
          </w:p>
          <w:p w14:paraId="00F0F56A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时间</w:t>
            </w:r>
          </w:p>
        </w:tc>
        <w:tc>
          <w:tcPr>
            <w:tcW w:w="495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1BECC10A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月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日</w:t>
            </w:r>
            <w:r>
              <w:rPr>
                <w:rFonts w:hint="eastAsia" w:cs="宋体"/>
                <w:b/>
                <w:bCs/>
                <w:kern w:val="0"/>
                <w:sz w:val="24"/>
                <w:szCs w:val="24"/>
              </w:rPr>
              <w:t>至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月</w:t>
            </w:r>
            <w:r>
              <w:rPr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cs="宋体"/>
                <w:kern w:val="0"/>
                <w:sz w:val="24"/>
                <w:szCs w:val="24"/>
              </w:rPr>
              <w:t>日</w:t>
            </w:r>
          </w:p>
        </w:tc>
      </w:tr>
      <w:tr w14:paraId="09D94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1727" w:type="dxa"/>
            <w:vMerge w:val="restart"/>
            <w:tcBorders>
              <w:top w:val="single" w:color="000000" w:sz="4" w:space="0"/>
              <w:left w:val="single" w:color="auto" w:sz="8" w:space="0"/>
              <w:right w:val="single" w:color="000000" w:sz="4" w:space="0"/>
            </w:tcBorders>
            <w:vAlign w:val="center"/>
          </w:tcPr>
          <w:p w14:paraId="56115D4A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出差人员</w:t>
            </w:r>
          </w:p>
        </w:tc>
        <w:tc>
          <w:tcPr>
            <w:tcW w:w="2069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03CBAF1E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17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01E1AEA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32013C48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2DCA0826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114D878F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1279DEFE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25AAA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727" w:type="dxa"/>
            <w:vMerge w:val="continue"/>
            <w:tcBorders>
              <w:left w:val="single" w:color="auto" w:sz="8" w:space="0"/>
              <w:right w:val="single" w:color="000000" w:sz="4" w:space="0"/>
            </w:tcBorders>
            <w:vAlign w:val="center"/>
          </w:tcPr>
          <w:p w14:paraId="5AF4712E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195657A2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职称、职务或学生</w:t>
            </w:r>
          </w:p>
        </w:tc>
        <w:tc>
          <w:tcPr>
            <w:tcW w:w="117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7B2B3A7F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34D182B9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4E928F08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23317CFD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nil"/>
              <w:right w:val="single" w:color="auto" w:sz="8" w:space="0"/>
            </w:tcBorders>
            <w:vAlign w:val="center"/>
          </w:tcPr>
          <w:p w14:paraId="5627925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5F2C5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445D7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出差事由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13160D4B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  <w:p w14:paraId="783B7D5D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</w:tr>
      <w:tr w14:paraId="2C268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2226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城市间</w:t>
            </w:r>
          </w:p>
          <w:p w14:paraId="79078CE1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交通工具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4BC7778C">
            <w:pPr>
              <w:spacing w:line="360" w:lineRule="auto"/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请勾选：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火车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轮船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飞机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 w14:paraId="71394B32">
            <w:pPr>
              <w:spacing w:line="360" w:lineRule="auto"/>
              <w:ind w:firstLine="1100" w:firstLineChars="500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长途汽车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自驾车</w:t>
            </w:r>
            <w:r>
              <w:rPr>
                <w:rFonts w:hint="eastAsia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cs="宋体"/>
                <w:kern w:val="0"/>
                <w:sz w:val="24"/>
                <w:szCs w:val="24"/>
              </w:rPr>
              <w:t>其他</w:t>
            </w:r>
            <w:r>
              <w:rPr>
                <w:rFonts w:hint="eastAsia" w:cs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="宋体"/>
                <w:kern w:val="0"/>
                <w:sz w:val="24"/>
                <w:szCs w:val="24"/>
                <w:u w:val="single"/>
              </w:rPr>
              <w:t xml:space="preserve">  </w:t>
            </w:r>
          </w:p>
        </w:tc>
      </w:tr>
      <w:tr w14:paraId="473560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DD30C8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预计经费渠道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8" w:space="0"/>
            </w:tcBorders>
            <w:vAlign w:val="center"/>
          </w:tcPr>
          <w:p w14:paraId="03DA7221">
            <w:pPr>
              <w:spacing w:line="360" w:lineRule="auto"/>
              <w:ind w:firstLine="880" w:firstLineChars="400"/>
              <w:jc w:val="both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事业经费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科研经费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（</w:t>
            </w:r>
            <w:r>
              <w:rPr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cs="宋体"/>
                <w:kern w:val="0"/>
                <w:sz w:val="22"/>
                <w:szCs w:val="22"/>
              </w:rPr>
              <w:t>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</w:t>
            </w:r>
          </w:p>
        </w:tc>
      </w:tr>
      <w:tr w14:paraId="72B8F2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0" w:hRule="atLeast"/>
          <w:jc w:val="center"/>
        </w:trPr>
        <w:tc>
          <w:tcPr>
            <w:tcW w:w="1727" w:type="dxa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5918FC73">
            <w:pPr>
              <w:spacing w:line="360" w:lineRule="auto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hint="eastAsia" w:cs="宋体"/>
                <w:kern w:val="0"/>
                <w:sz w:val="24"/>
                <w:szCs w:val="24"/>
              </w:rPr>
              <w:t>审批意见</w:t>
            </w:r>
          </w:p>
        </w:tc>
        <w:tc>
          <w:tcPr>
            <w:tcW w:w="8201" w:type="dxa"/>
            <w:gridSpan w:val="7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4" w:space="0"/>
            </w:tcBorders>
            <w:vAlign w:val="center"/>
          </w:tcPr>
          <w:p w14:paraId="013F2A5E">
            <w:pPr>
              <w:spacing w:line="360" w:lineRule="auto"/>
              <w:rPr>
                <w:rFonts w:hint="default" w:eastAsia="宋体" w:cs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2000DDB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注：1.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审批单为事前审批，报销时请提交审批单。</w:t>
      </w:r>
    </w:p>
    <w:p w14:paraId="3408F7FB">
      <w:pPr>
        <w:numPr>
          <w:ilvl w:val="0"/>
          <w:numId w:val="1"/>
        </w:numPr>
        <w:ind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公务出差由</w:t>
      </w:r>
      <w:r>
        <w:rPr>
          <w:rFonts w:hint="eastAsia"/>
          <w:sz w:val="24"/>
          <w:szCs w:val="24"/>
          <w:lang w:eastAsia="zh-CN"/>
        </w:rPr>
        <w:t>所在</w:t>
      </w:r>
      <w:r>
        <w:rPr>
          <w:rFonts w:hint="eastAsia"/>
          <w:sz w:val="24"/>
          <w:szCs w:val="24"/>
        </w:rPr>
        <w:t>单位（部门）行政主要负责人审批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副职领导</w:t>
      </w:r>
      <w:r>
        <w:rPr>
          <w:rFonts w:hint="eastAsia"/>
          <w:sz w:val="24"/>
          <w:szCs w:val="24"/>
          <w:lang w:eastAsia="zh-CN"/>
        </w:rPr>
        <w:t>出差</w:t>
      </w:r>
      <w:r>
        <w:rPr>
          <w:rFonts w:hint="eastAsia"/>
          <w:sz w:val="24"/>
          <w:szCs w:val="24"/>
        </w:rPr>
        <w:t>，由正职领导审批；正职领导</w:t>
      </w:r>
      <w:r>
        <w:rPr>
          <w:rFonts w:hint="eastAsia"/>
          <w:sz w:val="24"/>
          <w:szCs w:val="24"/>
          <w:lang w:eastAsia="zh-CN"/>
        </w:rPr>
        <w:t>出差</w:t>
      </w:r>
      <w:r>
        <w:rPr>
          <w:rFonts w:hint="eastAsia"/>
          <w:sz w:val="24"/>
          <w:szCs w:val="24"/>
        </w:rPr>
        <w:t>，由其他正职领导或分管（联系）院领导审批</w:t>
      </w:r>
      <w:r>
        <w:rPr>
          <w:rFonts w:hint="eastAsia"/>
          <w:sz w:val="24"/>
          <w:szCs w:val="24"/>
          <w:lang w:eastAsia="zh-CN"/>
        </w:rPr>
        <w:t>。</w:t>
      </w:r>
    </w:p>
    <w:p w14:paraId="7A52142A"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使用科研经费出差的，由科研项目负责人审批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如项目负责人本人出差，由所在单位（部门）行政主要负责人或分管科研的部门负责人审批。</w:t>
      </w:r>
    </w:p>
    <w:p w14:paraId="71B230C2"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往返驻地和机场、火车站和高铁站的交通费在包干标准内统筹解决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253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1" w:fontKey="{98824067-EDA3-48BE-8BE7-8C40AB6B22B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8431986-821C-4931-9E88-48E1DD9A534F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4835E">
    <w:pPr>
      <w:spacing w:line="235" w:lineRule="auto"/>
      <w:ind w:left="8225"/>
      <w:rPr>
        <w:rFonts w:ascii="宋体" w:hAnsi="宋体" w:cs="宋体"/>
        <w:sz w:val="31"/>
        <w:szCs w:val="31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933B36"/>
    <w:multiLevelType w:val="singleLevel"/>
    <w:tmpl w:val="3A933B3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00450"/>
    <w:rsid w:val="00155351"/>
    <w:rsid w:val="003A30C1"/>
    <w:rsid w:val="003E1D76"/>
    <w:rsid w:val="00681BE2"/>
    <w:rsid w:val="006F304F"/>
    <w:rsid w:val="00BA1A55"/>
    <w:rsid w:val="00D9012D"/>
    <w:rsid w:val="00DC5E6F"/>
    <w:rsid w:val="00EA058C"/>
    <w:rsid w:val="01207B0A"/>
    <w:rsid w:val="01396E1E"/>
    <w:rsid w:val="0159786B"/>
    <w:rsid w:val="016320EC"/>
    <w:rsid w:val="01747E56"/>
    <w:rsid w:val="01846A5E"/>
    <w:rsid w:val="01D37272"/>
    <w:rsid w:val="01FF0067"/>
    <w:rsid w:val="021D12B5"/>
    <w:rsid w:val="02317AF5"/>
    <w:rsid w:val="02557C87"/>
    <w:rsid w:val="027F1605"/>
    <w:rsid w:val="02987B74"/>
    <w:rsid w:val="02DA45B2"/>
    <w:rsid w:val="02F4124E"/>
    <w:rsid w:val="03247659"/>
    <w:rsid w:val="032D4760"/>
    <w:rsid w:val="03457CFC"/>
    <w:rsid w:val="03A9553E"/>
    <w:rsid w:val="03B64756"/>
    <w:rsid w:val="03B86720"/>
    <w:rsid w:val="04275653"/>
    <w:rsid w:val="042C05FB"/>
    <w:rsid w:val="04425FE9"/>
    <w:rsid w:val="04544451"/>
    <w:rsid w:val="045A4D6F"/>
    <w:rsid w:val="04A40A52"/>
    <w:rsid w:val="04A942BA"/>
    <w:rsid w:val="04B30C95"/>
    <w:rsid w:val="04D45FEB"/>
    <w:rsid w:val="04E83035"/>
    <w:rsid w:val="04F311AF"/>
    <w:rsid w:val="04F76DD4"/>
    <w:rsid w:val="05157BA2"/>
    <w:rsid w:val="052B1173"/>
    <w:rsid w:val="052E1A92"/>
    <w:rsid w:val="05353DA0"/>
    <w:rsid w:val="0552417A"/>
    <w:rsid w:val="056D52E8"/>
    <w:rsid w:val="057B5C57"/>
    <w:rsid w:val="05B41169"/>
    <w:rsid w:val="06587D46"/>
    <w:rsid w:val="067130A6"/>
    <w:rsid w:val="068163ED"/>
    <w:rsid w:val="06A02F1B"/>
    <w:rsid w:val="070659F4"/>
    <w:rsid w:val="07487DBA"/>
    <w:rsid w:val="078C5E18"/>
    <w:rsid w:val="07BF4985"/>
    <w:rsid w:val="07FB6BDB"/>
    <w:rsid w:val="080D4B60"/>
    <w:rsid w:val="08122176"/>
    <w:rsid w:val="0822060B"/>
    <w:rsid w:val="08273E74"/>
    <w:rsid w:val="083B791F"/>
    <w:rsid w:val="08422A5C"/>
    <w:rsid w:val="08A13C26"/>
    <w:rsid w:val="08BC593C"/>
    <w:rsid w:val="09293C1C"/>
    <w:rsid w:val="093D1799"/>
    <w:rsid w:val="094E71DE"/>
    <w:rsid w:val="09757925"/>
    <w:rsid w:val="09E0252C"/>
    <w:rsid w:val="09FF4938"/>
    <w:rsid w:val="0A2140E3"/>
    <w:rsid w:val="0A29078D"/>
    <w:rsid w:val="0A3D172D"/>
    <w:rsid w:val="0A622F41"/>
    <w:rsid w:val="0A841FD0"/>
    <w:rsid w:val="0A8A2498"/>
    <w:rsid w:val="0A932840"/>
    <w:rsid w:val="0AA95014"/>
    <w:rsid w:val="0AE011B0"/>
    <w:rsid w:val="0B1B7594"/>
    <w:rsid w:val="0B81389B"/>
    <w:rsid w:val="0BA13F3D"/>
    <w:rsid w:val="0BB41912"/>
    <w:rsid w:val="0BCF786E"/>
    <w:rsid w:val="0BE502CE"/>
    <w:rsid w:val="0C063DA0"/>
    <w:rsid w:val="0C2D57D1"/>
    <w:rsid w:val="0C5778FE"/>
    <w:rsid w:val="0C6D3E1F"/>
    <w:rsid w:val="0C6F5DE9"/>
    <w:rsid w:val="0C935428"/>
    <w:rsid w:val="0C9413AC"/>
    <w:rsid w:val="0CB47CA0"/>
    <w:rsid w:val="0D0273AB"/>
    <w:rsid w:val="0D076022"/>
    <w:rsid w:val="0D0E73B0"/>
    <w:rsid w:val="0D27074E"/>
    <w:rsid w:val="0D3D37F2"/>
    <w:rsid w:val="0D4C1C87"/>
    <w:rsid w:val="0D512329"/>
    <w:rsid w:val="0D556D8D"/>
    <w:rsid w:val="0D991370"/>
    <w:rsid w:val="0DC25334"/>
    <w:rsid w:val="0DCA56F7"/>
    <w:rsid w:val="0DF30D4B"/>
    <w:rsid w:val="0DF465A6"/>
    <w:rsid w:val="0E43308A"/>
    <w:rsid w:val="0E4422FD"/>
    <w:rsid w:val="0E770F85"/>
    <w:rsid w:val="0E927CD7"/>
    <w:rsid w:val="0E951D45"/>
    <w:rsid w:val="0EB16245"/>
    <w:rsid w:val="0F0767AD"/>
    <w:rsid w:val="0F751969"/>
    <w:rsid w:val="0F8B4CE8"/>
    <w:rsid w:val="103213D7"/>
    <w:rsid w:val="10740C17"/>
    <w:rsid w:val="10802373"/>
    <w:rsid w:val="10853E2D"/>
    <w:rsid w:val="10A44C4D"/>
    <w:rsid w:val="10DE353E"/>
    <w:rsid w:val="10E8616A"/>
    <w:rsid w:val="11032FA4"/>
    <w:rsid w:val="110C1E59"/>
    <w:rsid w:val="112E0021"/>
    <w:rsid w:val="11327C27"/>
    <w:rsid w:val="11380DED"/>
    <w:rsid w:val="114710E3"/>
    <w:rsid w:val="11AC7198"/>
    <w:rsid w:val="11C778A2"/>
    <w:rsid w:val="11CC15E8"/>
    <w:rsid w:val="11CF505E"/>
    <w:rsid w:val="11DA1F57"/>
    <w:rsid w:val="12330549"/>
    <w:rsid w:val="125515DD"/>
    <w:rsid w:val="127356E5"/>
    <w:rsid w:val="127C4DBC"/>
    <w:rsid w:val="128124EA"/>
    <w:rsid w:val="12955E7E"/>
    <w:rsid w:val="12BC78AF"/>
    <w:rsid w:val="12CE229A"/>
    <w:rsid w:val="12CF1390"/>
    <w:rsid w:val="12FC3033"/>
    <w:rsid w:val="13067F77"/>
    <w:rsid w:val="132440B8"/>
    <w:rsid w:val="135B2C24"/>
    <w:rsid w:val="13765CAF"/>
    <w:rsid w:val="13857CA0"/>
    <w:rsid w:val="13900FC5"/>
    <w:rsid w:val="13BB36C2"/>
    <w:rsid w:val="13FF2B83"/>
    <w:rsid w:val="14076907"/>
    <w:rsid w:val="14130969"/>
    <w:rsid w:val="14290F74"/>
    <w:rsid w:val="145E16ED"/>
    <w:rsid w:val="1476480D"/>
    <w:rsid w:val="148D32B1"/>
    <w:rsid w:val="14A16433"/>
    <w:rsid w:val="14A423A8"/>
    <w:rsid w:val="14AD5701"/>
    <w:rsid w:val="14FE41AE"/>
    <w:rsid w:val="15015A4D"/>
    <w:rsid w:val="1514752E"/>
    <w:rsid w:val="152754B3"/>
    <w:rsid w:val="1528650F"/>
    <w:rsid w:val="155838BF"/>
    <w:rsid w:val="15597637"/>
    <w:rsid w:val="157B57FF"/>
    <w:rsid w:val="159321FF"/>
    <w:rsid w:val="15AA49F5"/>
    <w:rsid w:val="15B900D5"/>
    <w:rsid w:val="15C03212"/>
    <w:rsid w:val="15D62A35"/>
    <w:rsid w:val="15E17660"/>
    <w:rsid w:val="160E0421"/>
    <w:rsid w:val="16296577"/>
    <w:rsid w:val="1658169C"/>
    <w:rsid w:val="169C5A2D"/>
    <w:rsid w:val="169F72CB"/>
    <w:rsid w:val="16B529A2"/>
    <w:rsid w:val="16CE195E"/>
    <w:rsid w:val="17367C2F"/>
    <w:rsid w:val="17A20FE5"/>
    <w:rsid w:val="17C96524"/>
    <w:rsid w:val="17D31922"/>
    <w:rsid w:val="17D9680D"/>
    <w:rsid w:val="17DB5C48"/>
    <w:rsid w:val="18095344"/>
    <w:rsid w:val="18746BDC"/>
    <w:rsid w:val="188B5D59"/>
    <w:rsid w:val="188D578A"/>
    <w:rsid w:val="189A5F9C"/>
    <w:rsid w:val="191775ED"/>
    <w:rsid w:val="191B1FB7"/>
    <w:rsid w:val="19306900"/>
    <w:rsid w:val="193A152D"/>
    <w:rsid w:val="198F7FAB"/>
    <w:rsid w:val="19957CDE"/>
    <w:rsid w:val="19AC57E4"/>
    <w:rsid w:val="19B06E5E"/>
    <w:rsid w:val="19E41BC5"/>
    <w:rsid w:val="1A03222C"/>
    <w:rsid w:val="1A424B3D"/>
    <w:rsid w:val="1A91517D"/>
    <w:rsid w:val="1AC50F79"/>
    <w:rsid w:val="1AF51BB0"/>
    <w:rsid w:val="1B3A2C32"/>
    <w:rsid w:val="1B446693"/>
    <w:rsid w:val="1B617245"/>
    <w:rsid w:val="1B770817"/>
    <w:rsid w:val="1BE20B66"/>
    <w:rsid w:val="1BF12377"/>
    <w:rsid w:val="1BFF7394"/>
    <w:rsid w:val="1C370605"/>
    <w:rsid w:val="1C3D0C79"/>
    <w:rsid w:val="1C4A5F2B"/>
    <w:rsid w:val="1C5E5533"/>
    <w:rsid w:val="1C6378DF"/>
    <w:rsid w:val="1C6C7FD7"/>
    <w:rsid w:val="1CA94A00"/>
    <w:rsid w:val="1CF163A7"/>
    <w:rsid w:val="1D9650CC"/>
    <w:rsid w:val="1DA734DB"/>
    <w:rsid w:val="1DD106B2"/>
    <w:rsid w:val="1DED6D0F"/>
    <w:rsid w:val="1E0740D4"/>
    <w:rsid w:val="1E3429EF"/>
    <w:rsid w:val="1EA044C3"/>
    <w:rsid w:val="1EBF367A"/>
    <w:rsid w:val="1EC51899"/>
    <w:rsid w:val="1F023736"/>
    <w:rsid w:val="1F111512"/>
    <w:rsid w:val="1F3507CD"/>
    <w:rsid w:val="1F576995"/>
    <w:rsid w:val="1F626893"/>
    <w:rsid w:val="1F751511"/>
    <w:rsid w:val="1F8654CC"/>
    <w:rsid w:val="1FA56592"/>
    <w:rsid w:val="1FF001AA"/>
    <w:rsid w:val="1FF42436"/>
    <w:rsid w:val="204D18A1"/>
    <w:rsid w:val="20827A42"/>
    <w:rsid w:val="209F7F61"/>
    <w:rsid w:val="20E71F9A"/>
    <w:rsid w:val="20E836FD"/>
    <w:rsid w:val="210B3961"/>
    <w:rsid w:val="211D3C0E"/>
    <w:rsid w:val="212154AC"/>
    <w:rsid w:val="215A6C10"/>
    <w:rsid w:val="2186530F"/>
    <w:rsid w:val="219577E4"/>
    <w:rsid w:val="219B341D"/>
    <w:rsid w:val="21AB121A"/>
    <w:rsid w:val="21C347B6"/>
    <w:rsid w:val="21CA5B44"/>
    <w:rsid w:val="21F77F0E"/>
    <w:rsid w:val="220A23E4"/>
    <w:rsid w:val="22315473"/>
    <w:rsid w:val="22513B6F"/>
    <w:rsid w:val="2268710B"/>
    <w:rsid w:val="22A243CB"/>
    <w:rsid w:val="22CB23C6"/>
    <w:rsid w:val="22CD7A88"/>
    <w:rsid w:val="22DD18A7"/>
    <w:rsid w:val="22E31976"/>
    <w:rsid w:val="23571659"/>
    <w:rsid w:val="236553F8"/>
    <w:rsid w:val="23825FAA"/>
    <w:rsid w:val="23A86E78"/>
    <w:rsid w:val="23AB5501"/>
    <w:rsid w:val="23AD74CB"/>
    <w:rsid w:val="23DE7685"/>
    <w:rsid w:val="23FE3883"/>
    <w:rsid w:val="24082954"/>
    <w:rsid w:val="24503241"/>
    <w:rsid w:val="24521E21"/>
    <w:rsid w:val="246A1093"/>
    <w:rsid w:val="247E2C16"/>
    <w:rsid w:val="2483373B"/>
    <w:rsid w:val="24971117"/>
    <w:rsid w:val="24B13284"/>
    <w:rsid w:val="24EF7670"/>
    <w:rsid w:val="2523207A"/>
    <w:rsid w:val="25284930"/>
    <w:rsid w:val="253F4153"/>
    <w:rsid w:val="25421E95"/>
    <w:rsid w:val="25553977"/>
    <w:rsid w:val="25A70165"/>
    <w:rsid w:val="25F807A6"/>
    <w:rsid w:val="26003524"/>
    <w:rsid w:val="26146B0C"/>
    <w:rsid w:val="26192BF6"/>
    <w:rsid w:val="2620028B"/>
    <w:rsid w:val="2641214D"/>
    <w:rsid w:val="26D92385"/>
    <w:rsid w:val="26F45411"/>
    <w:rsid w:val="271A59F1"/>
    <w:rsid w:val="27233601"/>
    <w:rsid w:val="2725381D"/>
    <w:rsid w:val="272C0707"/>
    <w:rsid w:val="27716BDF"/>
    <w:rsid w:val="27BD5803"/>
    <w:rsid w:val="27C9064C"/>
    <w:rsid w:val="27E70AD2"/>
    <w:rsid w:val="280D678A"/>
    <w:rsid w:val="28136333"/>
    <w:rsid w:val="281374FE"/>
    <w:rsid w:val="287B3849"/>
    <w:rsid w:val="28812CD5"/>
    <w:rsid w:val="28ED3EC6"/>
    <w:rsid w:val="29235194"/>
    <w:rsid w:val="2936545B"/>
    <w:rsid w:val="294206B6"/>
    <w:rsid w:val="29802F8C"/>
    <w:rsid w:val="29CC7F7F"/>
    <w:rsid w:val="29E5038B"/>
    <w:rsid w:val="2A1101BE"/>
    <w:rsid w:val="2A1F09F7"/>
    <w:rsid w:val="2A554419"/>
    <w:rsid w:val="2A6E1F0F"/>
    <w:rsid w:val="2A6E5BE5"/>
    <w:rsid w:val="2A7F3244"/>
    <w:rsid w:val="2AA001EB"/>
    <w:rsid w:val="2AA607D0"/>
    <w:rsid w:val="2AB96756"/>
    <w:rsid w:val="2ACD2201"/>
    <w:rsid w:val="2AF61758"/>
    <w:rsid w:val="2B2F07C6"/>
    <w:rsid w:val="2B3202B6"/>
    <w:rsid w:val="2B590E32"/>
    <w:rsid w:val="2B844FB6"/>
    <w:rsid w:val="2B886128"/>
    <w:rsid w:val="2B9F3B9D"/>
    <w:rsid w:val="2BA2543C"/>
    <w:rsid w:val="2BAE57C6"/>
    <w:rsid w:val="2BD17ACF"/>
    <w:rsid w:val="2BE53C5E"/>
    <w:rsid w:val="2C153E60"/>
    <w:rsid w:val="2C5F50DB"/>
    <w:rsid w:val="2C7D0AD9"/>
    <w:rsid w:val="2CA451E4"/>
    <w:rsid w:val="2CB371D5"/>
    <w:rsid w:val="2CEB2E12"/>
    <w:rsid w:val="2CF947E0"/>
    <w:rsid w:val="2D23435A"/>
    <w:rsid w:val="2D377E06"/>
    <w:rsid w:val="2D4A33D1"/>
    <w:rsid w:val="2D4F33A1"/>
    <w:rsid w:val="2D6D1A79"/>
    <w:rsid w:val="2D78668A"/>
    <w:rsid w:val="2D9C5EBB"/>
    <w:rsid w:val="2DCF44E2"/>
    <w:rsid w:val="2DD6761F"/>
    <w:rsid w:val="2E1D73A3"/>
    <w:rsid w:val="2E20089A"/>
    <w:rsid w:val="2E8452CD"/>
    <w:rsid w:val="2E9A5E5D"/>
    <w:rsid w:val="2F126434"/>
    <w:rsid w:val="2F3565C7"/>
    <w:rsid w:val="2F5527C5"/>
    <w:rsid w:val="2F575E37"/>
    <w:rsid w:val="2F7C7EA6"/>
    <w:rsid w:val="2F7D2448"/>
    <w:rsid w:val="2F835584"/>
    <w:rsid w:val="2F911A4F"/>
    <w:rsid w:val="2FEF1265"/>
    <w:rsid w:val="30134B5A"/>
    <w:rsid w:val="301937F3"/>
    <w:rsid w:val="30195E1E"/>
    <w:rsid w:val="303B6562"/>
    <w:rsid w:val="305A4537"/>
    <w:rsid w:val="305F7D9F"/>
    <w:rsid w:val="30715E23"/>
    <w:rsid w:val="314920DA"/>
    <w:rsid w:val="314A45AB"/>
    <w:rsid w:val="316737CE"/>
    <w:rsid w:val="318B64F9"/>
    <w:rsid w:val="31AA349F"/>
    <w:rsid w:val="3216623C"/>
    <w:rsid w:val="3220090A"/>
    <w:rsid w:val="32427031"/>
    <w:rsid w:val="3270021B"/>
    <w:rsid w:val="32DF0D23"/>
    <w:rsid w:val="33272EB3"/>
    <w:rsid w:val="33446DD8"/>
    <w:rsid w:val="335635C0"/>
    <w:rsid w:val="33A31D51"/>
    <w:rsid w:val="33B73A4E"/>
    <w:rsid w:val="33E11515"/>
    <w:rsid w:val="33FB6E55"/>
    <w:rsid w:val="34796F56"/>
    <w:rsid w:val="34897199"/>
    <w:rsid w:val="34A55F9D"/>
    <w:rsid w:val="34D22A71"/>
    <w:rsid w:val="35041196"/>
    <w:rsid w:val="355A6D87"/>
    <w:rsid w:val="357F67EE"/>
    <w:rsid w:val="358266B8"/>
    <w:rsid w:val="35A818A1"/>
    <w:rsid w:val="35B244CD"/>
    <w:rsid w:val="35C3195F"/>
    <w:rsid w:val="35E36D7D"/>
    <w:rsid w:val="35E825E5"/>
    <w:rsid w:val="360F36CE"/>
    <w:rsid w:val="3657727D"/>
    <w:rsid w:val="36681030"/>
    <w:rsid w:val="36B000D4"/>
    <w:rsid w:val="36B81FB7"/>
    <w:rsid w:val="36C50230"/>
    <w:rsid w:val="36C7044C"/>
    <w:rsid w:val="36F23B0A"/>
    <w:rsid w:val="376B702A"/>
    <w:rsid w:val="37922808"/>
    <w:rsid w:val="37A3615F"/>
    <w:rsid w:val="37BD53AB"/>
    <w:rsid w:val="37BF2ED1"/>
    <w:rsid w:val="37E6081F"/>
    <w:rsid w:val="37E87464"/>
    <w:rsid w:val="37EF438A"/>
    <w:rsid w:val="38244B3F"/>
    <w:rsid w:val="382C4A0B"/>
    <w:rsid w:val="3851043C"/>
    <w:rsid w:val="386022F8"/>
    <w:rsid w:val="38A00F55"/>
    <w:rsid w:val="38B557C0"/>
    <w:rsid w:val="38E77AB1"/>
    <w:rsid w:val="38EE7F12"/>
    <w:rsid w:val="39390A59"/>
    <w:rsid w:val="393C6ED0"/>
    <w:rsid w:val="396F26D5"/>
    <w:rsid w:val="3986014B"/>
    <w:rsid w:val="39900FC9"/>
    <w:rsid w:val="39AE629E"/>
    <w:rsid w:val="39DC420F"/>
    <w:rsid w:val="39F63A08"/>
    <w:rsid w:val="3A6A45E8"/>
    <w:rsid w:val="3A793A57"/>
    <w:rsid w:val="3A8F1A56"/>
    <w:rsid w:val="3A912CF9"/>
    <w:rsid w:val="3A9E14C4"/>
    <w:rsid w:val="3AAE57B1"/>
    <w:rsid w:val="3AAF1923"/>
    <w:rsid w:val="3AC802EF"/>
    <w:rsid w:val="3AD66EB0"/>
    <w:rsid w:val="3AE113B1"/>
    <w:rsid w:val="3AFE373D"/>
    <w:rsid w:val="3B071567"/>
    <w:rsid w:val="3B2D06E4"/>
    <w:rsid w:val="3B351E28"/>
    <w:rsid w:val="3B530501"/>
    <w:rsid w:val="3B87354C"/>
    <w:rsid w:val="3B8763FC"/>
    <w:rsid w:val="3B8A37F6"/>
    <w:rsid w:val="3BB80364"/>
    <w:rsid w:val="3BDF6085"/>
    <w:rsid w:val="3BE92C13"/>
    <w:rsid w:val="3BFD221A"/>
    <w:rsid w:val="3C5207B8"/>
    <w:rsid w:val="3C7C75E3"/>
    <w:rsid w:val="3C926E07"/>
    <w:rsid w:val="3C933906"/>
    <w:rsid w:val="3CA1704A"/>
    <w:rsid w:val="3D367F8B"/>
    <w:rsid w:val="3D393726"/>
    <w:rsid w:val="3D4406A4"/>
    <w:rsid w:val="3D6953E6"/>
    <w:rsid w:val="3DAC5CA6"/>
    <w:rsid w:val="3DC254CA"/>
    <w:rsid w:val="3DD551FD"/>
    <w:rsid w:val="3DDA0A65"/>
    <w:rsid w:val="3DF37D79"/>
    <w:rsid w:val="3E0B0C1F"/>
    <w:rsid w:val="3E2E2B5F"/>
    <w:rsid w:val="3E444130"/>
    <w:rsid w:val="3E832EAB"/>
    <w:rsid w:val="3E834C59"/>
    <w:rsid w:val="3EC60559"/>
    <w:rsid w:val="3ECA59CF"/>
    <w:rsid w:val="3F3348D1"/>
    <w:rsid w:val="3F6D76B7"/>
    <w:rsid w:val="3F9B4224"/>
    <w:rsid w:val="3FAA75F4"/>
    <w:rsid w:val="3FC96FE3"/>
    <w:rsid w:val="40063D93"/>
    <w:rsid w:val="4050500F"/>
    <w:rsid w:val="406311E6"/>
    <w:rsid w:val="40632F94"/>
    <w:rsid w:val="40B437EF"/>
    <w:rsid w:val="40CB0B39"/>
    <w:rsid w:val="4114428E"/>
    <w:rsid w:val="412E0CE8"/>
    <w:rsid w:val="41652D3C"/>
    <w:rsid w:val="4178480B"/>
    <w:rsid w:val="42426C38"/>
    <w:rsid w:val="428E4F75"/>
    <w:rsid w:val="42975177"/>
    <w:rsid w:val="42BE6BA7"/>
    <w:rsid w:val="42D410F7"/>
    <w:rsid w:val="432A7D99"/>
    <w:rsid w:val="432D7889"/>
    <w:rsid w:val="43931DE2"/>
    <w:rsid w:val="43AC6A00"/>
    <w:rsid w:val="43B5040A"/>
    <w:rsid w:val="43C61735"/>
    <w:rsid w:val="44240C8C"/>
    <w:rsid w:val="444A7FC7"/>
    <w:rsid w:val="449D27EC"/>
    <w:rsid w:val="44A45929"/>
    <w:rsid w:val="44D73C0D"/>
    <w:rsid w:val="44D73F50"/>
    <w:rsid w:val="44E44DA0"/>
    <w:rsid w:val="44E93C84"/>
    <w:rsid w:val="44EA1BDA"/>
    <w:rsid w:val="44F93EC7"/>
    <w:rsid w:val="45097E82"/>
    <w:rsid w:val="451F45E6"/>
    <w:rsid w:val="452D4C5F"/>
    <w:rsid w:val="452E1696"/>
    <w:rsid w:val="4541644A"/>
    <w:rsid w:val="45790B64"/>
    <w:rsid w:val="45FD6761"/>
    <w:rsid w:val="461940F5"/>
    <w:rsid w:val="46237190"/>
    <w:rsid w:val="4629258A"/>
    <w:rsid w:val="462F56C6"/>
    <w:rsid w:val="464A0752"/>
    <w:rsid w:val="464B69A4"/>
    <w:rsid w:val="46FC6BD9"/>
    <w:rsid w:val="471E7C15"/>
    <w:rsid w:val="474D5189"/>
    <w:rsid w:val="47901166"/>
    <w:rsid w:val="479E48B1"/>
    <w:rsid w:val="47F70466"/>
    <w:rsid w:val="4803505C"/>
    <w:rsid w:val="48183D4F"/>
    <w:rsid w:val="48517B76"/>
    <w:rsid w:val="486755EB"/>
    <w:rsid w:val="48847F4B"/>
    <w:rsid w:val="48945CB4"/>
    <w:rsid w:val="48C02CB0"/>
    <w:rsid w:val="48E72288"/>
    <w:rsid w:val="493059DD"/>
    <w:rsid w:val="49423962"/>
    <w:rsid w:val="49523BA5"/>
    <w:rsid w:val="495E1254"/>
    <w:rsid w:val="496A5AB9"/>
    <w:rsid w:val="497F6965"/>
    <w:rsid w:val="4981092F"/>
    <w:rsid w:val="498C7C51"/>
    <w:rsid w:val="49AB59AC"/>
    <w:rsid w:val="49B05835"/>
    <w:rsid w:val="49B36701"/>
    <w:rsid w:val="49C16F7D"/>
    <w:rsid w:val="49D722FD"/>
    <w:rsid w:val="49ED1B20"/>
    <w:rsid w:val="4A084BAC"/>
    <w:rsid w:val="4A275032"/>
    <w:rsid w:val="4A6706BC"/>
    <w:rsid w:val="4A750327"/>
    <w:rsid w:val="4A9621B8"/>
    <w:rsid w:val="4AAF6DD6"/>
    <w:rsid w:val="4ACB38D3"/>
    <w:rsid w:val="4ADA6548"/>
    <w:rsid w:val="4B0A4C46"/>
    <w:rsid w:val="4B402A1C"/>
    <w:rsid w:val="4B5C6F5D"/>
    <w:rsid w:val="4B62209A"/>
    <w:rsid w:val="4B7F0E9E"/>
    <w:rsid w:val="4B9F2C72"/>
    <w:rsid w:val="4BA37C26"/>
    <w:rsid w:val="4BB52B12"/>
    <w:rsid w:val="4BBF526A"/>
    <w:rsid w:val="4BC956B7"/>
    <w:rsid w:val="4BE8259F"/>
    <w:rsid w:val="4C4038F0"/>
    <w:rsid w:val="4C63431C"/>
    <w:rsid w:val="4CD3115A"/>
    <w:rsid w:val="4CE2686C"/>
    <w:rsid w:val="4CF17B79"/>
    <w:rsid w:val="4D1D0E42"/>
    <w:rsid w:val="4D227D33"/>
    <w:rsid w:val="4D3B2BA3"/>
    <w:rsid w:val="4D6628AB"/>
    <w:rsid w:val="4D6C2C96"/>
    <w:rsid w:val="4D7A7B6F"/>
    <w:rsid w:val="4DA478AD"/>
    <w:rsid w:val="4DCC6E08"/>
    <w:rsid w:val="4DDA060D"/>
    <w:rsid w:val="4DFB415C"/>
    <w:rsid w:val="4E454D77"/>
    <w:rsid w:val="4E6E3425"/>
    <w:rsid w:val="4E913AB2"/>
    <w:rsid w:val="4E920EE8"/>
    <w:rsid w:val="4E9C58C3"/>
    <w:rsid w:val="4EBB17E9"/>
    <w:rsid w:val="4EDB63EB"/>
    <w:rsid w:val="4EE050B6"/>
    <w:rsid w:val="4EEE3858"/>
    <w:rsid w:val="4F0E4A13"/>
    <w:rsid w:val="4F4B6941"/>
    <w:rsid w:val="4F652159"/>
    <w:rsid w:val="4F781E8C"/>
    <w:rsid w:val="4FBE2ACA"/>
    <w:rsid w:val="4FDE523A"/>
    <w:rsid w:val="4FE87012"/>
    <w:rsid w:val="50213678"/>
    <w:rsid w:val="50642410"/>
    <w:rsid w:val="50724B2D"/>
    <w:rsid w:val="50D457E8"/>
    <w:rsid w:val="51136310"/>
    <w:rsid w:val="51142088"/>
    <w:rsid w:val="51465257"/>
    <w:rsid w:val="517A013D"/>
    <w:rsid w:val="51F003FF"/>
    <w:rsid w:val="51FA5F59"/>
    <w:rsid w:val="51FA6C65"/>
    <w:rsid w:val="51FE1BA6"/>
    <w:rsid w:val="52071C89"/>
    <w:rsid w:val="52232A32"/>
    <w:rsid w:val="52287B99"/>
    <w:rsid w:val="524A3FB4"/>
    <w:rsid w:val="52A01E26"/>
    <w:rsid w:val="52B96A43"/>
    <w:rsid w:val="52DB10B0"/>
    <w:rsid w:val="52E42A4A"/>
    <w:rsid w:val="5303259D"/>
    <w:rsid w:val="530C58CB"/>
    <w:rsid w:val="53332C9A"/>
    <w:rsid w:val="535E1B45"/>
    <w:rsid w:val="53A25729"/>
    <w:rsid w:val="53A5521A"/>
    <w:rsid w:val="53CF3929"/>
    <w:rsid w:val="53D2230C"/>
    <w:rsid w:val="53EE6BC1"/>
    <w:rsid w:val="53FC12DE"/>
    <w:rsid w:val="540C5299"/>
    <w:rsid w:val="54424E4C"/>
    <w:rsid w:val="549F7EBB"/>
    <w:rsid w:val="54AD7595"/>
    <w:rsid w:val="54B020C8"/>
    <w:rsid w:val="54C350FD"/>
    <w:rsid w:val="54E63D3C"/>
    <w:rsid w:val="54E87AB4"/>
    <w:rsid w:val="553D7E00"/>
    <w:rsid w:val="55741347"/>
    <w:rsid w:val="55C45E2B"/>
    <w:rsid w:val="55DD38EB"/>
    <w:rsid w:val="562763BA"/>
    <w:rsid w:val="563F3703"/>
    <w:rsid w:val="56A909E7"/>
    <w:rsid w:val="572F19CA"/>
    <w:rsid w:val="5730129E"/>
    <w:rsid w:val="573A59B3"/>
    <w:rsid w:val="573C5E95"/>
    <w:rsid w:val="575256B8"/>
    <w:rsid w:val="577949F3"/>
    <w:rsid w:val="5789732C"/>
    <w:rsid w:val="57914433"/>
    <w:rsid w:val="579B2BBB"/>
    <w:rsid w:val="57BD4940"/>
    <w:rsid w:val="57C2639A"/>
    <w:rsid w:val="58E36EC9"/>
    <w:rsid w:val="5902039B"/>
    <w:rsid w:val="5903310E"/>
    <w:rsid w:val="5966544B"/>
    <w:rsid w:val="59AD6BD6"/>
    <w:rsid w:val="59B83EF9"/>
    <w:rsid w:val="59ED14AF"/>
    <w:rsid w:val="59F042C7"/>
    <w:rsid w:val="59FD7B5D"/>
    <w:rsid w:val="5A317807"/>
    <w:rsid w:val="5A3541BE"/>
    <w:rsid w:val="5A427C66"/>
    <w:rsid w:val="5A470DD9"/>
    <w:rsid w:val="5A7F0EDE"/>
    <w:rsid w:val="5A927F25"/>
    <w:rsid w:val="5AE10A26"/>
    <w:rsid w:val="5B1038C0"/>
    <w:rsid w:val="5B22565C"/>
    <w:rsid w:val="5B423677"/>
    <w:rsid w:val="5B503CBD"/>
    <w:rsid w:val="5B9938B6"/>
    <w:rsid w:val="5BA67D81"/>
    <w:rsid w:val="5BB10BFF"/>
    <w:rsid w:val="5BCA1CC1"/>
    <w:rsid w:val="5BDC0ECD"/>
    <w:rsid w:val="5C0B0191"/>
    <w:rsid w:val="5C545A2F"/>
    <w:rsid w:val="5CD059F6"/>
    <w:rsid w:val="5D0A2B3D"/>
    <w:rsid w:val="5D110251"/>
    <w:rsid w:val="5D1C654D"/>
    <w:rsid w:val="5D2E002E"/>
    <w:rsid w:val="5D900CE9"/>
    <w:rsid w:val="5DBF2868"/>
    <w:rsid w:val="5DD21301"/>
    <w:rsid w:val="5DDC3F2E"/>
    <w:rsid w:val="5DE21F5E"/>
    <w:rsid w:val="5DFD637E"/>
    <w:rsid w:val="5E1436C8"/>
    <w:rsid w:val="5E182465"/>
    <w:rsid w:val="5E364C03"/>
    <w:rsid w:val="5EAA7B88"/>
    <w:rsid w:val="5EBA426F"/>
    <w:rsid w:val="5ED74E21"/>
    <w:rsid w:val="5EDD7F5D"/>
    <w:rsid w:val="5EEF1503"/>
    <w:rsid w:val="5F4104EC"/>
    <w:rsid w:val="5F9D1140"/>
    <w:rsid w:val="5FA22AD8"/>
    <w:rsid w:val="5FAB1E0A"/>
    <w:rsid w:val="5FAD0307"/>
    <w:rsid w:val="5FB962D5"/>
    <w:rsid w:val="5FD41360"/>
    <w:rsid w:val="5FD72BFF"/>
    <w:rsid w:val="5FD749AD"/>
    <w:rsid w:val="5FE07D05"/>
    <w:rsid w:val="5FF76DFD"/>
    <w:rsid w:val="60675D31"/>
    <w:rsid w:val="606B0BA7"/>
    <w:rsid w:val="60813DDB"/>
    <w:rsid w:val="614762B5"/>
    <w:rsid w:val="617821BF"/>
    <w:rsid w:val="618741B1"/>
    <w:rsid w:val="620C2843"/>
    <w:rsid w:val="624D07DC"/>
    <w:rsid w:val="62643A48"/>
    <w:rsid w:val="627E55B4"/>
    <w:rsid w:val="627E7362"/>
    <w:rsid w:val="62D578C9"/>
    <w:rsid w:val="62DD677E"/>
    <w:rsid w:val="62FB6D2E"/>
    <w:rsid w:val="62FF4946"/>
    <w:rsid w:val="630D126D"/>
    <w:rsid w:val="631448DA"/>
    <w:rsid w:val="63185A08"/>
    <w:rsid w:val="631D301E"/>
    <w:rsid w:val="631D39A7"/>
    <w:rsid w:val="63497970"/>
    <w:rsid w:val="634F126A"/>
    <w:rsid w:val="63932A29"/>
    <w:rsid w:val="63AE3C76"/>
    <w:rsid w:val="647C5C6C"/>
    <w:rsid w:val="649461E7"/>
    <w:rsid w:val="649608EC"/>
    <w:rsid w:val="64D0120A"/>
    <w:rsid w:val="64FE021F"/>
    <w:rsid w:val="651F307E"/>
    <w:rsid w:val="655E0154"/>
    <w:rsid w:val="65DF0A5F"/>
    <w:rsid w:val="65DF45BB"/>
    <w:rsid w:val="66154481"/>
    <w:rsid w:val="661E00A1"/>
    <w:rsid w:val="661E761F"/>
    <w:rsid w:val="66406CBD"/>
    <w:rsid w:val="664A7005"/>
    <w:rsid w:val="666E6365"/>
    <w:rsid w:val="669435F8"/>
    <w:rsid w:val="66BD2998"/>
    <w:rsid w:val="66C51A03"/>
    <w:rsid w:val="66CE21EB"/>
    <w:rsid w:val="67053E67"/>
    <w:rsid w:val="6723497B"/>
    <w:rsid w:val="676C1E7F"/>
    <w:rsid w:val="677E25E3"/>
    <w:rsid w:val="67B657F0"/>
    <w:rsid w:val="67D057C1"/>
    <w:rsid w:val="67F71ADC"/>
    <w:rsid w:val="67FC3D45"/>
    <w:rsid w:val="68244020"/>
    <w:rsid w:val="68376930"/>
    <w:rsid w:val="68444BA9"/>
    <w:rsid w:val="68725BBA"/>
    <w:rsid w:val="6885769C"/>
    <w:rsid w:val="68FD36D6"/>
    <w:rsid w:val="691B3B5C"/>
    <w:rsid w:val="692A1FF1"/>
    <w:rsid w:val="695E18F9"/>
    <w:rsid w:val="697414BE"/>
    <w:rsid w:val="69794D27"/>
    <w:rsid w:val="698B1703"/>
    <w:rsid w:val="69DC778F"/>
    <w:rsid w:val="69EC4E52"/>
    <w:rsid w:val="69FD14B4"/>
    <w:rsid w:val="6A010FA4"/>
    <w:rsid w:val="6A1E0CE9"/>
    <w:rsid w:val="6A503CD9"/>
    <w:rsid w:val="6A575068"/>
    <w:rsid w:val="6A773AF3"/>
    <w:rsid w:val="6AD06BC8"/>
    <w:rsid w:val="6AF1726A"/>
    <w:rsid w:val="6AF44665"/>
    <w:rsid w:val="6B105217"/>
    <w:rsid w:val="6B256F14"/>
    <w:rsid w:val="6B3F626E"/>
    <w:rsid w:val="6B574BF4"/>
    <w:rsid w:val="6B953355"/>
    <w:rsid w:val="6BB8389B"/>
    <w:rsid w:val="6BBB1626"/>
    <w:rsid w:val="6BD065D4"/>
    <w:rsid w:val="6BF61418"/>
    <w:rsid w:val="6C264CF2"/>
    <w:rsid w:val="6C494E84"/>
    <w:rsid w:val="6C4E249B"/>
    <w:rsid w:val="6C7A6DEC"/>
    <w:rsid w:val="6D284A9A"/>
    <w:rsid w:val="6D45564C"/>
    <w:rsid w:val="6D592EA5"/>
    <w:rsid w:val="6D715F41"/>
    <w:rsid w:val="6E2F1FB0"/>
    <w:rsid w:val="6E533D98"/>
    <w:rsid w:val="6E855956"/>
    <w:rsid w:val="6EF2535F"/>
    <w:rsid w:val="6F0926A9"/>
    <w:rsid w:val="6F3F60CB"/>
    <w:rsid w:val="6F410095"/>
    <w:rsid w:val="6FAE6C71"/>
    <w:rsid w:val="6FC052D6"/>
    <w:rsid w:val="6FCE4F4D"/>
    <w:rsid w:val="6FD35F6E"/>
    <w:rsid w:val="700417EE"/>
    <w:rsid w:val="702F1A50"/>
    <w:rsid w:val="707E2325"/>
    <w:rsid w:val="70981F36"/>
    <w:rsid w:val="70DA254F"/>
    <w:rsid w:val="71414B20"/>
    <w:rsid w:val="71C70D25"/>
    <w:rsid w:val="71CF3736"/>
    <w:rsid w:val="71E371E1"/>
    <w:rsid w:val="720B6678"/>
    <w:rsid w:val="72210B98"/>
    <w:rsid w:val="722129B6"/>
    <w:rsid w:val="722D66AE"/>
    <w:rsid w:val="725B146D"/>
    <w:rsid w:val="72AE6F3F"/>
    <w:rsid w:val="72ED47BB"/>
    <w:rsid w:val="72F00450"/>
    <w:rsid w:val="73054D37"/>
    <w:rsid w:val="73155AC0"/>
    <w:rsid w:val="7355410F"/>
    <w:rsid w:val="736B3932"/>
    <w:rsid w:val="736D1458"/>
    <w:rsid w:val="738549F4"/>
    <w:rsid w:val="73C117A4"/>
    <w:rsid w:val="73CC7BB2"/>
    <w:rsid w:val="74213FF1"/>
    <w:rsid w:val="74CB0B2C"/>
    <w:rsid w:val="74D42B31"/>
    <w:rsid w:val="74E92D60"/>
    <w:rsid w:val="74F82FA3"/>
    <w:rsid w:val="751D3D59"/>
    <w:rsid w:val="75385A96"/>
    <w:rsid w:val="75461F61"/>
    <w:rsid w:val="75822DED"/>
    <w:rsid w:val="75840CDB"/>
    <w:rsid w:val="75A1363B"/>
    <w:rsid w:val="75AC17B7"/>
    <w:rsid w:val="75F12AF7"/>
    <w:rsid w:val="76171CE3"/>
    <w:rsid w:val="76261D92"/>
    <w:rsid w:val="763B3A90"/>
    <w:rsid w:val="76564134"/>
    <w:rsid w:val="76D90BB3"/>
    <w:rsid w:val="76D918FA"/>
    <w:rsid w:val="76E25CB9"/>
    <w:rsid w:val="76E557A9"/>
    <w:rsid w:val="76F52F7C"/>
    <w:rsid w:val="77161E07"/>
    <w:rsid w:val="771B741D"/>
    <w:rsid w:val="772B7660"/>
    <w:rsid w:val="773A5AF5"/>
    <w:rsid w:val="77471FC0"/>
    <w:rsid w:val="7784671E"/>
    <w:rsid w:val="77B637FA"/>
    <w:rsid w:val="77CD2E8A"/>
    <w:rsid w:val="77E85551"/>
    <w:rsid w:val="780E2ADE"/>
    <w:rsid w:val="7826140A"/>
    <w:rsid w:val="7866291A"/>
    <w:rsid w:val="78872FBC"/>
    <w:rsid w:val="788F3C1F"/>
    <w:rsid w:val="78B638A1"/>
    <w:rsid w:val="78D41F79"/>
    <w:rsid w:val="78E201F2"/>
    <w:rsid w:val="79330FE9"/>
    <w:rsid w:val="793A6280"/>
    <w:rsid w:val="79414954"/>
    <w:rsid w:val="79554E68"/>
    <w:rsid w:val="79694470"/>
    <w:rsid w:val="796C1E01"/>
    <w:rsid w:val="7970445F"/>
    <w:rsid w:val="799040F2"/>
    <w:rsid w:val="79C93E5B"/>
    <w:rsid w:val="79D51B05"/>
    <w:rsid w:val="79DC7338"/>
    <w:rsid w:val="7A251B99"/>
    <w:rsid w:val="7A37631C"/>
    <w:rsid w:val="7A5944E4"/>
    <w:rsid w:val="7A8D0632"/>
    <w:rsid w:val="7A990D85"/>
    <w:rsid w:val="7AA37E55"/>
    <w:rsid w:val="7AD85D51"/>
    <w:rsid w:val="7B121875"/>
    <w:rsid w:val="7B164183"/>
    <w:rsid w:val="7B2E3BC3"/>
    <w:rsid w:val="7B42141C"/>
    <w:rsid w:val="7B6C6499"/>
    <w:rsid w:val="7B8763AA"/>
    <w:rsid w:val="7B9B1ED2"/>
    <w:rsid w:val="7BD77DB7"/>
    <w:rsid w:val="7BF548A0"/>
    <w:rsid w:val="7C4A67DB"/>
    <w:rsid w:val="7C82287A"/>
    <w:rsid w:val="7CE31E0B"/>
    <w:rsid w:val="7D4F0052"/>
    <w:rsid w:val="7D586CD5"/>
    <w:rsid w:val="7D7A30EF"/>
    <w:rsid w:val="7D9F2B56"/>
    <w:rsid w:val="7DF509C8"/>
    <w:rsid w:val="7DF7741D"/>
    <w:rsid w:val="7E176B90"/>
    <w:rsid w:val="7E1B61F3"/>
    <w:rsid w:val="7E3C6731"/>
    <w:rsid w:val="7E3D5ECB"/>
    <w:rsid w:val="7E6D055E"/>
    <w:rsid w:val="7E9D2C45"/>
    <w:rsid w:val="7EAD12EA"/>
    <w:rsid w:val="7EAF0B77"/>
    <w:rsid w:val="7F1B26B0"/>
    <w:rsid w:val="7F203C67"/>
    <w:rsid w:val="7F2F3A66"/>
    <w:rsid w:val="7F3177DE"/>
    <w:rsid w:val="7F565B5F"/>
    <w:rsid w:val="7F912972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2264</Words>
  <Characters>3002</Characters>
  <Lines>0</Lines>
  <Paragraphs>0</Paragraphs>
  <TotalTime>6</TotalTime>
  <ScaleCrop>false</ScaleCrop>
  <LinksUpToDate>false</LinksUpToDate>
  <CharactersWithSpaces>3113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2026-04-07T06:32:00Z</dcterms:created>
  <dc:creator>Huijun</dc:creator>
  <cp:lastModifiedBy>Huijun</cp:lastModifiedBy>
  <dcterms:modified xsi:type="dcterms:W3CDTF">2026-05-26T08:42:27Z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2A5A5DCC59534451890F7D3131389EB3_13</vt:lpwstr>
  </property>
  <property fmtid="{D5CDD505-2E9C-101B-9397-08002B2CF9AE}" pid="4" name="KSOTemplateDocerSaveRecord">
    <vt:lpwstr>eyJoZGlkIjoiNjc5ZjU1ZDcwZmI1MDlkNjMyOTdiZDllY2YzMmIzNzciLCJ1c2VySWQiOiIxMDc5NDYyMDI5In0=</vt:lpwstr>
  </property>
</Properties>
</file>