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5101A">
      <w:pPr>
        <w:spacing w:line="520" w:lineRule="exact"/>
        <w:ind w:right="-17"/>
        <w:jc w:val="left"/>
        <w:rPr>
          <w:rFonts w:hint="eastAsia" w:cs="宋体"/>
          <w:kern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cs="宋体"/>
          <w:kern w:val="0"/>
          <w:sz w:val="24"/>
          <w:szCs w:val="24"/>
          <w:lang w:val="en-US" w:eastAsia="zh-CN"/>
        </w:rPr>
        <w:t>附件4：</w:t>
      </w:r>
    </w:p>
    <w:p w14:paraId="0AC011E1">
      <w:pPr>
        <w:spacing w:line="520" w:lineRule="exact"/>
        <w:ind w:right="-17"/>
        <w:jc w:val="center"/>
        <w:rPr>
          <w:rFonts w:hint="eastAsia" w:cs="宋体"/>
          <w:kern w:val="0"/>
          <w:sz w:val="32"/>
          <w:szCs w:val="32"/>
          <w:lang w:val="en-US" w:eastAsia="zh-CN"/>
        </w:rPr>
      </w:pPr>
      <w:r>
        <w:rPr>
          <w:rFonts w:hint="eastAsia" w:cs="宋体"/>
          <w:kern w:val="0"/>
          <w:sz w:val="32"/>
          <w:szCs w:val="32"/>
          <w:lang w:val="en-US" w:eastAsia="zh-CN"/>
        </w:rPr>
        <w:t>武汉工程大学邮电与信息工程学院</w:t>
      </w:r>
    </w:p>
    <w:p w14:paraId="2344C783">
      <w:pPr>
        <w:spacing w:line="520" w:lineRule="exact"/>
        <w:ind w:right="-17"/>
        <w:jc w:val="center"/>
        <w:rPr>
          <w:rFonts w:hint="eastAsia" w:cs="宋体"/>
          <w:kern w:val="0"/>
          <w:sz w:val="32"/>
          <w:szCs w:val="32"/>
          <w:lang w:val="en-US" w:eastAsia="zh-CN"/>
        </w:rPr>
      </w:pPr>
      <w:r>
        <w:rPr>
          <w:rFonts w:hint="eastAsia" w:cs="宋体"/>
          <w:kern w:val="0"/>
          <w:sz w:val="32"/>
          <w:szCs w:val="32"/>
          <w:lang w:val="en-US" w:eastAsia="zh-CN"/>
        </w:rPr>
        <w:t>差旅费其他情况报销申请表</w:t>
      </w:r>
    </w:p>
    <w:p w14:paraId="388EF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tbl>
      <w:tblPr>
        <w:tblStyle w:val="8"/>
        <w:tblW w:w="904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3"/>
        <w:gridCol w:w="2599"/>
        <w:gridCol w:w="1800"/>
        <w:gridCol w:w="2656"/>
      </w:tblGrid>
      <w:tr w14:paraId="4EFBAC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77B65A71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sz w:val="24"/>
                <w:szCs w:val="24"/>
                <w:lang w:val="en-US" w:eastAsia="zh-CN"/>
              </w:rPr>
              <w:t>单位（部门）</w:t>
            </w:r>
          </w:p>
        </w:tc>
        <w:tc>
          <w:tcPr>
            <w:tcW w:w="2599" w:type="dxa"/>
            <w:tcBorders>
              <w:tl2br w:val="nil"/>
              <w:tr2bl w:val="nil"/>
            </w:tcBorders>
            <w:noWrap/>
          </w:tcPr>
          <w:p w14:paraId="77BE397C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/>
            <w:vAlign w:val="center"/>
          </w:tcPr>
          <w:p w14:paraId="4966FB94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经办人及电话</w:t>
            </w:r>
          </w:p>
        </w:tc>
        <w:tc>
          <w:tcPr>
            <w:tcW w:w="2656" w:type="dxa"/>
            <w:tcBorders>
              <w:tl2br w:val="nil"/>
              <w:tr2bl w:val="nil"/>
            </w:tcBorders>
            <w:noWrap/>
          </w:tcPr>
          <w:p w14:paraId="1439A87D">
            <w:pPr>
              <w:rPr>
                <w:rFonts w:hint="eastAsia" w:ascii="宋体" w:hAnsi="宋体" w:eastAsia="宋体" w:cs="宋体"/>
                <w:snapToGrid w:val="0"/>
                <w:color w:val="000000"/>
                <w:szCs w:val="21"/>
                <w:lang w:eastAsia="en-US"/>
              </w:rPr>
            </w:pPr>
          </w:p>
          <w:p w14:paraId="5A21AB0C">
            <w:pPr>
              <w:rPr>
                <w:rFonts w:hint="eastAsia" w:ascii="宋体" w:hAnsi="宋体" w:eastAsia="宋体" w:cs="宋体"/>
                <w:snapToGrid w:val="0"/>
                <w:color w:val="000000"/>
                <w:szCs w:val="21"/>
                <w:lang w:eastAsia="en-US"/>
              </w:rPr>
            </w:pPr>
          </w:p>
        </w:tc>
      </w:tr>
      <w:tr w14:paraId="635DD6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5D7533B6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项目名称</w:t>
            </w:r>
          </w:p>
        </w:tc>
        <w:tc>
          <w:tcPr>
            <w:tcW w:w="2599" w:type="dxa"/>
            <w:tcBorders>
              <w:tl2br w:val="nil"/>
              <w:tr2bl w:val="nil"/>
            </w:tcBorders>
            <w:noWrap/>
          </w:tcPr>
          <w:p w14:paraId="149AA7FA">
            <w:pP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/>
            <w:vAlign w:val="center"/>
          </w:tcPr>
          <w:p w14:paraId="25CC2169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经费项目编号</w:t>
            </w:r>
          </w:p>
        </w:tc>
        <w:tc>
          <w:tcPr>
            <w:tcW w:w="2656" w:type="dxa"/>
            <w:tcBorders>
              <w:tl2br w:val="nil"/>
              <w:tr2bl w:val="nil"/>
            </w:tcBorders>
            <w:noWrap/>
          </w:tcPr>
          <w:p w14:paraId="1B1B6FBE">
            <w:pPr>
              <w:rPr>
                <w:rFonts w:hint="eastAsia" w:ascii="宋体" w:hAnsi="宋体" w:eastAsia="宋体" w:cs="宋体"/>
                <w:snapToGrid w:val="0"/>
                <w:color w:val="000000"/>
                <w:szCs w:val="21"/>
                <w:lang w:eastAsia="en-US"/>
              </w:rPr>
            </w:pPr>
          </w:p>
        </w:tc>
      </w:tr>
      <w:tr w14:paraId="61FF66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7F44819A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经费性质</w:t>
            </w:r>
          </w:p>
        </w:tc>
        <w:tc>
          <w:tcPr>
            <w:tcW w:w="7055" w:type="dxa"/>
            <w:gridSpan w:val="3"/>
            <w:tcBorders>
              <w:tl2br w:val="nil"/>
              <w:tr2bl w:val="nil"/>
            </w:tcBorders>
            <w:noWrap/>
          </w:tcPr>
          <w:p w14:paraId="111DFF07">
            <w:pPr>
              <w:pStyle w:val="9"/>
              <w:spacing w:before="198" w:line="188" w:lineRule="auto"/>
              <w:ind w:left="479" w:leftChars="228" w:firstLine="768" w:firstLineChars="300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sz w:val="24"/>
                <w:szCs w:val="24"/>
                <w:lang w:eastAsia="zh-CN"/>
              </w:rPr>
              <w:t>□事业经费□科研经费□其他</w:t>
            </w:r>
          </w:p>
        </w:tc>
      </w:tr>
      <w:tr w14:paraId="7CA7E8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9048" w:type="dxa"/>
            <w:gridSpan w:val="4"/>
            <w:tcBorders>
              <w:tl2br w:val="nil"/>
              <w:tr2bl w:val="nil"/>
            </w:tcBorders>
            <w:noWrap/>
            <w:vAlign w:val="center"/>
          </w:tcPr>
          <w:p w14:paraId="19F7539E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特殊情况说明</w:t>
            </w:r>
          </w:p>
        </w:tc>
      </w:tr>
      <w:tr w14:paraId="5FF157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7286F193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类别</w:t>
            </w:r>
          </w:p>
        </w:tc>
        <w:tc>
          <w:tcPr>
            <w:tcW w:w="7055" w:type="dxa"/>
            <w:gridSpan w:val="3"/>
            <w:tcBorders>
              <w:tl2br w:val="nil"/>
              <w:tr2bl w:val="nil"/>
            </w:tcBorders>
            <w:noWrap/>
            <w:vAlign w:val="center"/>
          </w:tcPr>
          <w:p w14:paraId="2E6489B6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原因</w:t>
            </w:r>
          </w:p>
        </w:tc>
      </w:tr>
      <w:tr w14:paraId="441CD8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41C202B1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非常驻地出发差旅</w:t>
            </w:r>
          </w:p>
        </w:tc>
        <w:tc>
          <w:tcPr>
            <w:tcW w:w="7055" w:type="dxa"/>
            <w:gridSpan w:val="3"/>
            <w:tcBorders>
              <w:tl2br w:val="nil"/>
              <w:tr2bl w:val="nil"/>
            </w:tcBorders>
            <w:noWrap/>
          </w:tcPr>
          <w:p w14:paraId="7974C453">
            <w:pPr>
              <w:pStyle w:val="9"/>
              <w:spacing w:before="92" w:line="227" w:lineRule="auto"/>
              <w:ind w:left="218" w:right="36" w:hanging="99"/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sz w:val="24"/>
                <w:szCs w:val="24"/>
                <w:lang w:eastAsia="en-US"/>
              </w:rPr>
            </w:pPr>
          </w:p>
        </w:tc>
      </w:tr>
      <w:tr w14:paraId="73BC9A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5CA14BBD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法定节假日差旅</w:t>
            </w:r>
          </w:p>
        </w:tc>
        <w:tc>
          <w:tcPr>
            <w:tcW w:w="7055" w:type="dxa"/>
            <w:gridSpan w:val="3"/>
            <w:tcBorders>
              <w:tl2br w:val="nil"/>
              <w:tr2bl w:val="nil"/>
            </w:tcBorders>
            <w:noWrap/>
          </w:tcPr>
          <w:p w14:paraId="5D356CAB">
            <w:pPr>
              <w:pStyle w:val="9"/>
              <w:spacing w:before="92" w:line="227" w:lineRule="auto"/>
              <w:ind w:left="218" w:right="36" w:hanging="99"/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sz w:val="24"/>
                <w:szCs w:val="24"/>
                <w:lang w:eastAsia="en-US"/>
              </w:rPr>
            </w:pPr>
          </w:p>
        </w:tc>
      </w:tr>
      <w:tr w14:paraId="4F130C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3AA16E10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15天以上差旅</w:t>
            </w:r>
          </w:p>
        </w:tc>
        <w:tc>
          <w:tcPr>
            <w:tcW w:w="7055" w:type="dxa"/>
            <w:gridSpan w:val="3"/>
            <w:tcBorders>
              <w:tl2br w:val="nil"/>
              <w:tr2bl w:val="nil"/>
            </w:tcBorders>
            <w:noWrap/>
          </w:tcPr>
          <w:p w14:paraId="18116BCE">
            <w:pPr>
              <w:pStyle w:val="9"/>
              <w:spacing w:before="92" w:line="227" w:lineRule="auto"/>
              <w:ind w:left="218" w:right="36" w:hanging="99"/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sz w:val="24"/>
                <w:szCs w:val="24"/>
                <w:lang w:eastAsia="en-US"/>
              </w:rPr>
            </w:pPr>
          </w:p>
        </w:tc>
      </w:tr>
      <w:tr w14:paraId="63337C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3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4FCBAE6A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zh-CN"/>
              </w:rPr>
              <w:t>不能取得住宿发票的差旅</w:t>
            </w:r>
          </w:p>
        </w:tc>
        <w:tc>
          <w:tcPr>
            <w:tcW w:w="7055" w:type="dxa"/>
            <w:gridSpan w:val="3"/>
            <w:tcBorders>
              <w:tl2br w:val="nil"/>
              <w:tr2bl w:val="nil"/>
            </w:tcBorders>
            <w:noWrap/>
          </w:tcPr>
          <w:p w14:paraId="2A747DCA">
            <w:pPr>
              <w:pStyle w:val="9"/>
              <w:spacing w:before="92" w:line="227" w:lineRule="auto"/>
              <w:ind w:right="36"/>
              <w:rPr>
                <w:rFonts w:hint="default" w:ascii="宋体" w:hAnsi="宋体" w:eastAsia="宋体" w:cs="宋体"/>
                <w:snapToGrid w:val="0"/>
                <w:color w:val="000000"/>
                <w:spacing w:val="-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2C0FF6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  <w:jc w:val="center"/>
        </w:trPr>
        <w:tc>
          <w:tcPr>
            <w:tcW w:w="1993" w:type="dxa"/>
            <w:tcBorders>
              <w:tl2br w:val="nil"/>
              <w:tr2bl w:val="nil"/>
            </w:tcBorders>
            <w:noWrap/>
            <w:vAlign w:val="center"/>
          </w:tcPr>
          <w:p w14:paraId="28DD5FB8">
            <w:pPr>
              <w:pStyle w:val="9"/>
              <w:spacing w:before="68" w:line="219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sz w:val="24"/>
                <w:szCs w:val="24"/>
                <w:lang w:eastAsia="en-US"/>
              </w:rPr>
              <w:t>其他情况</w:t>
            </w:r>
          </w:p>
        </w:tc>
        <w:tc>
          <w:tcPr>
            <w:tcW w:w="7055" w:type="dxa"/>
            <w:gridSpan w:val="3"/>
            <w:tcBorders>
              <w:tl2br w:val="nil"/>
              <w:tr2bl w:val="nil"/>
            </w:tcBorders>
            <w:noWrap/>
          </w:tcPr>
          <w:p w14:paraId="50D25402">
            <w:pPr>
              <w:pStyle w:val="9"/>
              <w:spacing w:before="92" w:line="227" w:lineRule="auto"/>
              <w:ind w:left="218" w:right="36" w:hanging="99"/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sz w:val="24"/>
                <w:szCs w:val="24"/>
                <w:lang w:eastAsia="en-US"/>
              </w:rPr>
            </w:pPr>
          </w:p>
        </w:tc>
      </w:tr>
      <w:tr w14:paraId="36655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9048" w:type="dxa"/>
            <w:gridSpan w:val="4"/>
            <w:tcBorders>
              <w:tl2br w:val="nil"/>
              <w:tr2bl w:val="nil"/>
            </w:tcBorders>
            <w:noWrap/>
          </w:tcPr>
          <w:p w14:paraId="51DE5348">
            <w:pPr>
              <w:spacing w:before="165" w:line="325" w:lineRule="auto"/>
              <w:ind w:left="115" w:right="98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sz w:val="24"/>
                <w:szCs w:val="24"/>
                <w:lang w:eastAsia="zh-CN"/>
              </w:rPr>
              <w:t>本人承诺本次出差行为与项目相关，出差过程中的所有事项和费用真实有效，如有不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sz w:val="24"/>
                <w:szCs w:val="24"/>
                <w:lang w:eastAsia="zh-CN"/>
              </w:rPr>
              <w:t>实，自愿承担经济责任和法律责任。</w:t>
            </w:r>
          </w:p>
          <w:p w14:paraId="20DE5485">
            <w:pPr>
              <w:pStyle w:val="9"/>
              <w:spacing w:line="220" w:lineRule="auto"/>
              <w:ind w:left="5488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3"/>
                <w:sz w:val="24"/>
                <w:szCs w:val="24"/>
                <w:lang w:eastAsia="zh-CN"/>
              </w:rPr>
              <w:t>出差人（签字）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：</w:t>
            </w:r>
          </w:p>
          <w:p w14:paraId="07408D4C">
            <w:pPr>
              <w:pStyle w:val="9"/>
              <w:spacing w:before="92" w:line="227" w:lineRule="auto"/>
              <w:ind w:right="36" w:firstLine="6696" w:firstLineChars="3100"/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日</w:t>
            </w:r>
          </w:p>
        </w:tc>
      </w:tr>
      <w:tr w14:paraId="6F5335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4" w:hRule="atLeast"/>
          <w:jc w:val="center"/>
        </w:trPr>
        <w:tc>
          <w:tcPr>
            <w:tcW w:w="9048" w:type="dxa"/>
            <w:gridSpan w:val="4"/>
            <w:tcBorders>
              <w:tl2br w:val="nil"/>
              <w:tr2bl w:val="nil"/>
            </w:tcBorders>
            <w:noWrap/>
          </w:tcPr>
          <w:p w14:paraId="3901F7D7">
            <w:pPr>
              <w:pStyle w:val="9"/>
              <w:wordWrap w:val="0"/>
              <w:spacing w:before="115" w:line="218" w:lineRule="auto"/>
              <w:ind w:right="512" w:firstLine="118" w:firstLineChars="50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sz w:val="24"/>
                <w:szCs w:val="24"/>
                <w:lang w:eastAsia="zh-CN"/>
              </w:rPr>
              <w:t>兹证明该事项真实有效，愿意为此承担相应经济责任和法律责任。</w:t>
            </w:r>
          </w:p>
          <w:p w14:paraId="50203F4F">
            <w:pPr>
              <w:pStyle w:val="9"/>
              <w:spacing w:line="220" w:lineRule="auto"/>
              <w:ind w:left="5488"/>
              <w:rPr>
                <w:rFonts w:hint="eastAsia" w:ascii="宋体" w:hAnsi="宋体" w:eastAsia="宋体" w:cs="宋体"/>
                <w:snapToGrid w:val="0"/>
                <w:color w:val="000000"/>
                <w:spacing w:val="-23"/>
                <w:sz w:val="24"/>
                <w:szCs w:val="24"/>
                <w:lang w:eastAsia="zh-CN"/>
              </w:rPr>
            </w:pPr>
          </w:p>
          <w:p w14:paraId="11F71743">
            <w:pPr>
              <w:pStyle w:val="9"/>
              <w:spacing w:line="220" w:lineRule="auto"/>
              <w:ind w:left="5488"/>
              <w:rPr>
                <w:rFonts w:hint="eastAsia" w:ascii="宋体" w:hAnsi="宋体" w:eastAsia="宋体" w:cs="宋体"/>
                <w:snapToGrid w:val="0"/>
                <w:color w:val="000000"/>
                <w:spacing w:val="-23"/>
                <w:sz w:val="24"/>
                <w:szCs w:val="24"/>
                <w:lang w:eastAsia="zh-CN"/>
              </w:rPr>
            </w:pPr>
          </w:p>
          <w:p w14:paraId="6135C3EF">
            <w:pPr>
              <w:pStyle w:val="9"/>
              <w:spacing w:line="220" w:lineRule="auto"/>
              <w:ind w:left="5488"/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3"/>
                <w:sz w:val="24"/>
                <w:szCs w:val="24"/>
                <w:lang w:val="en-US" w:eastAsia="zh-CN"/>
              </w:rPr>
              <w:t>审批人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3"/>
                <w:sz w:val="24"/>
                <w:szCs w:val="24"/>
                <w:lang w:eastAsia="zh-CN"/>
              </w:rPr>
              <w:t>（签字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）：</w:t>
            </w:r>
          </w:p>
          <w:p w14:paraId="6297F437">
            <w:pPr>
              <w:pStyle w:val="9"/>
              <w:spacing w:before="115" w:line="218" w:lineRule="auto"/>
              <w:ind w:right="40" w:firstLine="6696" w:firstLineChars="31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2"/>
                <w:sz w:val="24"/>
                <w:szCs w:val="24"/>
                <w:lang w:eastAsia="zh-CN"/>
              </w:rPr>
              <w:t>日</w:t>
            </w:r>
          </w:p>
        </w:tc>
      </w:tr>
    </w:tbl>
    <w:p w14:paraId="71B230C2">
      <w:pPr>
        <w:spacing w:line="520" w:lineRule="exact"/>
        <w:ind w:right="-17"/>
        <w:rPr>
          <w:rFonts w:hint="eastAsia" w:ascii="宋体" w:hAnsi="宋体" w:eastAsia="宋体" w:cs="宋体"/>
          <w:spacing w:val="4"/>
          <w:sz w:val="32"/>
          <w:szCs w:val="32"/>
        </w:rPr>
      </w:pPr>
    </w:p>
    <w:sectPr>
      <w:footerReference r:id="rId3" w:type="default"/>
      <w:pgSz w:w="11906" w:h="16838"/>
      <w:pgMar w:top="1440" w:right="1253" w:bottom="1440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1" w:fontKey="{2E8CAA7A-9EAB-4E2F-BB5C-DD7389A4022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4835E">
    <w:pPr>
      <w:spacing w:line="235" w:lineRule="auto"/>
      <w:ind w:left="8225"/>
      <w:rPr>
        <w:rFonts w:ascii="宋体" w:hAnsi="宋体" w:cs="宋体"/>
        <w:sz w:val="31"/>
        <w:szCs w:val="3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00450"/>
    <w:rsid w:val="00155351"/>
    <w:rsid w:val="003A30C1"/>
    <w:rsid w:val="003E1D76"/>
    <w:rsid w:val="00681BE2"/>
    <w:rsid w:val="006F304F"/>
    <w:rsid w:val="00BA1A55"/>
    <w:rsid w:val="00D9012D"/>
    <w:rsid w:val="00DC5E6F"/>
    <w:rsid w:val="00EA058C"/>
    <w:rsid w:val="01207B0A"/>
    <w:rsid w:val="01396E1E"/>
    <w:rsid w:val="0159786B"/>
    <w:rsid w:val="016320EC"/>
    <w:rsid w:val="01747E56"/>
    <w:rsid w:val="01846A5E"/>
    <w:rsid w:val="01D37272"/>
    <w:rsid w:val="01FF0067"/>
    <w:rsid w:val="021D12B5"/>
    <w:rsid w:val="02317AF5"/>
    <w:rsid w:val="02557C87"/>
    <w:rsid w:val="027F1605"/>
    <w:rsid w:val="02987B74"/>
    <w:rsid w:val="02DA45B2"/>
    <w:rsid w:val="02F4124E"/>
    <w:rsid w:val="03247659"/>
    <w:rsid w:val="032D4760"/>
    <w:rsid w:val="03457CFC"/>
    <w:rsid w:val="03A9553E"/>
    <w:rsid w:val="03B64756"/>
    <w:rsid w:val="03B86720"/>
    <w:rsid w:val="04275653"/>
    <w:rsid w:val="042C05FB"/>
    <w:rsid w:val="04425FE9"/>
    <w:rsid w:val="04544451"/>
    <w:rsid w:val="045A4D6F"/>
    <w:rsid w:val="04A40A52"/>
    <w:rsid w:val="04A942BA"/>
    <w:rsid w:val="04B30C95"/>
    <w:rsid w:val="04D45FEB"/>
    <w:rsid w:val="04E83035"/>
    <w:rsid w:val="04F311AF"/>
    <w:rsid w:val="04F76DD4"/>
    <w:rsid w:val="05157BA2"/>
    <w:rsid w:val="052B1173"/>
    <w:rsid w:val="052E1A92"/>
    <w:rsid w:val="05353DA0"/>
    <w:rsid w:val="0552417A"/>
    <w:rsid w:val="056D52E8"/>
    <w:rsid w:val="057B5C57"/>
    <w:rsid w:val="05B41169"/>
    <w:rsid w:val="06587D46"/>
    <w:rsid w:val="067130A6"/>
    <w:rsid w:val="068163ED"/>
    <w:rsid w:val="06A02F1B"/>
    <w:rsid w:val="070659F4"/>
    <w:rsid w:val="07487DBA"/>
    <w:rsid w:val="078C5E18"/>
    <w:rsid w:val="07BF4985"/>
    <w:rsid w:val="07FB6BDB"/>
    <w:rsid w:val="080D4B60"/>
    <w:rsid w:val="08122176"/>
    <w:rsid w:val="0822060B"/>
    <w:rsid w:val="08273E74"/>
    <w:rsid w:val="083B791F"/>
    <w:rsid w:val="08422A5C"/>
    <w:rsid w:val="08A13C26"/>
    <w:rsid w:val="08BC593C"/>
    <w:rsid w:val="09293C1C"/>
    <w:rsid w:val="093D1799"/>
    <w:rsid w:val="094E71DE"/>
    <w:rsid w:val="09757925"/>
    <w:rsid w:val="09E0252C"/>
    <w:rsid w:val="09FF4938"/>
    <w:rsid w:val="0A2140E3"/>
    <w:rsid w:val="0A29078D"/>
    <w:rsid w:val="0A3D172D"/>
    <w:rsid w:val="0A622F41"/>
    <w:rsid w:val="0A841FD0"/>
    <w:rsid w:val="0A8A2498"/>
    <w:rsid w:val="0A932840"/>
    <w:rsid w:val="0AA95014"/>
    <w:rsid w:val="0AE011B0"/>
    <w:rsid w:val="0B1B7594"/>
    <w:rsid w:val="0B81389B"/>
    <w:rsid w:val="0BA13F3D"/>
    <w:rsid w:val="0BB41912"/>
    <w:rsid w:val="0BCF786E"/>
    <w:rsid w:val="0BE502CE"/>
    <w:rsid w:val="0C063DA0"/>
    <w:rsid w:val="0C2D57D1"/>
    <w:rsid w:val="0C5778FE"/>
    <w:rsid w:val="0C6D3E1F"/>
    <w:rsid w:val="0C6F5DE9"/>
    <w:rsid w:val="0C935428"/>
    <w:rsid w:val="0C9413AC"/>
    <w:rsid w:val="0CB47CA0"/>
    <w:rsid w:val="0D0273AB"/>
    <w:rsid w:val="0D076022"/>
    <w:rsid w:val="0D0E73B0"/>
    <w:rsid w:val="0D27074E"/>
    <w:rsid w:val="0D3D37F2"/>
    <w:rsid w:val="0D4C1C87"/>
    <w:rsid w:val="0D512329"/>
    <w:rsid w:val="0D556D8D"/>
    <w:rsid w:val="0D991370"/>
    <w:rsid w:val="0DC25334"/>
    <w:rsid w:val="0DCA56F7"/>
    <w:rsid w:val="0DF30D4B"/>
    <w:rsid w:val="0DF465A6"/>
    <w:rsid w:val="0E43308A"/>
    <w:rsid w:val="0E4422FD"/>
    <w:rsid w:val="0E770F85"/>
    <w:rsid w:val="0E927CD7"/>
    <w:rsid w:val="0E951D45"/>
    <w:rsid w:val="0EB16245"/>
    <w:rsid w:val="0F0767AD"/>
    <w:rsid w:val="0F751969"/>
    <w:rsid w:val="0F8B4CE8"/>
    <w:rsid w:val="103213D7"/>
    <w:rsid w:val="10740C17"/>
    <w:rsid w:val="10802373"/>
    <w:rsid w:val="10853E2D"/>
    <w:rsid w:val="10A44C4D"/>
    <w:rsid w:val="10DE353E"/>
    <w:rsid w:val="10E8616A"/>
    <w:rsid w:val="11032FA4"/>
    <w:rsid w:val="110C1E59"/>
    <w:rsid w:val="112E0021"/>
    <w:rsid w:val="11327C27"/>
    <w:rsid w:val="11380DED"/>
    <w:rsid w:val="114710E3"/>
    <w:rsid w:val="11AC7198"/>
    <w:rsid w:val="11C778A2"/>
    <w:rsid w:val="11CC15E8"/>
    <w:rsid w:val="11CF505E"/>
    <w:rsid w:val="11DA1F57"/>
    <w:rsid w:val="12330549"/>
    <w:rsid w:val="125515DD"/>
    <w:rsid w:val="127356E5"/>
    <w:rsid w:val="127C4DBC"/>
    <w:rsid w:val="128124EA"/>
    <w:rsid w:val="12955E7E"/>
    <w:rsid w:val="12BC78AF"/>
    <w:rsid w:val="12CE229A"/>
    <w:rsid w:val="12CF1390"/>
    <w:rsid w:val="12FC3033"/>
    <w:rsid w:val="13067F77"/>
    <w:rsid w:val="132440B8"/>
    <w:rsid w:val="135B2C24"/>
    <w:rsid w:val="13765CAF"/>
    <w:rsid w:val="13857CA0"/>
    <w:rsid w:val="13900FC5"/>
    <w:rsid w:val="13BB36C2"/>
    <w:rsid w:val="13FF2B83"/>
    <w:rsid w:val="14076907"/>
    <w:rsid w:val="14130969"/>
    <w:rsid w:val="14290F74"/>
    <w:rsid w:val="145E16ED"/>
    <w:rsid w:val="1476480D"/>
    <w:rsid w:val="148D32B1"/>
    <w:rsid w:val="14A16433"/>
    <w:rsid w:val="14A423A8"/>
    <w:rsid w:val="14AD5701"/>
    <w:rsid w:val="14FE41AE"/>
    <w:rsid w:val="15015A4D"/>
    <w:rsid w:val="1514752E"/>
    <w:rsid w:val="152754B3"/>
    <w:rsid w:val="1528650F"/>
    <w:rsid w:val="155838BF"/>
    <w:rsid w:val="15597637"/>
    <w:rsid w:val="157B57FF"/>
    <w:rsid w:val="159321FF"/>
    <w:rsid w:val="15AA49F5"/>
    <w:rsid w:val="15B900D5"/>
    <w:rsid w:val="15C03212"/>
    <w:rsid w:val="15D62A35"/>
    <w:rsid w:val="15E17660"/>
    <w:rsid w:val="160E0421"/>
    <w:rsid w:val="16296577"/>
    <w:rsid w:val="1658169C"/>
    <w:rsid w:val="169C5A2D"/>
    <w:rsid w:val="169F72CB"/>
    <w:rsid w:val="16B529A2"/>
    <w:rsid w:val="16CE195E"/>
    <w:rsid w:val="17367C2F"/>
    <w:rsid w:val="17A20FE5"/>
    <w:rsid w:val="17C96524"/>
    <w:rsid w:val="17D31922"/>
    <w:rsid w:val="17D9680D"/>
    <w:rsid w:val="17DB5C48"/>
    <w:rsid w:val="18095344"/>
    <w:rsid w:val="18746BDC"/>
    <w:rsid w:val="188B5D59"/>
    <w:rsid w:val="188D578A"/>
    <w:rsid w:val="189A5F9C"/>
    <w:rsid w:val="191775ED"/>
    <w:rsid w:val="191B1FB7"/>
    <w:rsid w:val="19306900"/>
    <w:rsid w:val="193A152D"/>
    <w:rsid w:val="198F7FAB"/>
    <w:rsid w:val="19957CDE"/>
    <w:rsid w:val="19AC57E4"/>
    <w:rsid w:val="19B06E5E"/>
    <w:rsid w:val="19E41BC5"/>
    <w:rsid w:val="1A03222C"/>
    <w:rsid w:val="1A424B3D"/>
    <w:rsid w:val="1A91517D"/>
    <w:rsid w:val="1AC50F79"/>
    <w:rsid w:val="1AF51BB0"/>
    <w:rsid w:val="1B3A2C32"/>
    <w:rsid w:val="1B446693"/>
    <w:rsid w:val="1B617245"/>
    <w:rsid w:val="1B770817"/>
    <w:rsid w:val="1BE20B66"/>
    <w:rsid w:val="1BF12377"/>
    <w:rsid w:val="1BFF7394"/>
    <w:rsid w:val="1C370605"/>
    <w:rsid w:val="1C3D0C79"/>
    <w:rsid w:val="1C4A5F2B"/>
    <w:rsid w:val="1C5E5533"/>
    <w:rsid w:val="1C6378DF"/>
    <w:rsid w:val="1C6C7FD7"/>
    <w:rsid w:val="1CA94A00"/>
    <w:rsid w:val="1CF163A7"/>
    <w:rsid w:val="1D9650CC"/>
    <w:rsid w:val="1DA734DB"/>
    <w:rsid w:val="1DD106B2"/>
    <w:rsid w:val="1DED6D0F"/>
    <w:rsid w:val="1E0740D4"/>
    <w:rsid w:val="1E3429EF"/>
    <w:rsid w:val="1EA044C3"/>
    <w:rsid w:val="1EBF367A"/>
    <w:rsid w:val="1EC51899"/>
    <w:rsid w:val="1F023736"/>
    <w:rsid w:val="1F111512"/>
    <w:rsid w:val="1F3507CD"/>
    <w:rsid w:val="1F576995"/>
    <w:rsid w:val="1F626893"/>
    <w:rsid w:val="1F751511"/>
    <w:rsid w:val="1F8654CC"/>
    <w:rsid w:val="1FA56592"/>
    <w:rsid w:val="1FF001AA"/>
    <w:rsid w:val="1FF42436"/>
    <w:rsid w:val="204D18A1"/>
    <w:rsid w:val="20827A42"/>
    <w:rsid w:val="209F7F61"/>
    <w:rsid w:val="20E71F9A"/>
    <w:rsid w:val="20E836FD"/>
    <w:rsid w:val="210B3961"/>
    <w:rsid w:val="211D3C0E"/>
    <w:rsid w:val="212154AC"/>
    <w:rsid w:val="215A6C10"/>
    <w:rsid w:val="2186530F"/>
    <w:rsid w:val="219577E4"/>
    <w:rsid w:val="219B341D"/>
    <w:rsid w:val="21AB121A"/>
    <w:rsid w:val="21C347B6"/>
    <w:rsid w:val="21CA5B44"/>
    <w:rsid w:val="21F77F0E"/>
    <w:rsid w:val="220A23E4"/>
    <w:rsid w:val="22315473"/>
    <w:rsid w:val="22513B6F"/>
    <w:rsid w:val="2268710B"/>
    <w:rsid w:val="22A243CB"/>
    <w:rsid w:val="22CB23C6"/>
    <w:rsid w:val="22CD7A88"/>
    <w:rsid w:val="22DD18A7"/>
    <w:rsid w:val="22E31976"/>
    <w:rsid w:val="23571659"/>
    <w:rsid w:val="236553F8"/>
    <w:rsid w:val="23825FAA"/>
    <w:rsid w:val="23A86E78"/>
    <w:rsid w:val="23AB5501"/>
    <w:rsid w:val="23AD74CB"/>
    <w:rsid w:val="23DE7685"/>
    <w:rsid w:val="23FE3883"/>
    <w:rsid w:val="24082954"/>
    <w:rsid w:val="24503241"/>
    <w:rsid w:val="24521E21"/>
    <w:rsid w:val="246A1093"/>
    <w:rsid w:val="247E2C16"/>
    <w:rsid w:val="2483373B"/>
    <w:rsid w:val="24971117"/>
    <w:rsid w:val="24B13284"/>
    <w:rsid w:val="24EF7670"/>
    <w:rsid w:val="2523207A"/>
    <w:rsid w:val="25284930"/>
    <w:rsid w:val="253F4153"/>
    <w:rsid w:val="25421E95"/>
    <w:rsid w:val="25553977"/>
    <w:rsid w:val="25A70165"/>
    <w:rsid w:val="25F807A6"/>
    <w:rsid w:val="26003524"/>
    <w:rsid w:val="26146B0C"/>
    <w:rsid w:val="26192BF6"/>
    <w:rsid w:val="2620028B"/>
    <w:rsid w:val="2641214D"/>
    <w:rsid w:val="26D92385"/>
    <w:rsid w:val="26F45411"/>
    <w:rsid w:val="271A59F1"/>
    <w:rsid w:val="27233601"/>
    <w:rsid w:val="2725381D"/>
    <w:rsid w:val="272C0707"/>
    <w:rsid w:val="27716BDF"/>
    <w:rsid w:val="27BD5803"/>
    <w:rsid w:val="27C9064C"/>
    <w:rsid w:val="27E70AD2"/>
    <w:rsid w:val="280D678A"/>
    <w:rsid w:val="28136333"/>
    <w:rsid w:val="281374FE"/>
    <w:rsid w:val="287B3849"/>
    <w:rsid w:val="28812CD5"/>
    <w:rsid w:val="28ED3EC6"/>
    <w:rsid w:val="29235194"/>
    <w:rsid w:val="2936545B"/>
    <w:rsid w:val="294206B6"/>
    <w:rsid w:val="29802F8C"/>
    <w:rsid w:val="29CC7F7F"/>
    <w:rsid w:val="29E5038B"/>
    <w:rsid w:val="2A1101BE"/>
    <w:rsid w:val="2A1F09F7"/>
    <w:rsid w:val="2A554419"/>
    <w:rsid w:val="2A6E1F0F"/>
    <w:rsid w:val="2A6E5BE5"/>
    <w:rsid w:val="2A7F3244"/>
    <w:rsid w:val="2AA001EB"/>
    <w:rsid w:val="2AA607D0"/>
    <w:rsid w:val="2AB96756"/>
    <w:rsid w:val="2ACD2201"/>
    <w:rsid w:val="2AF61758"/>
    <w:rsid w:val="2B2F07C6"/>
    <w:rsid w:val="2B3202B6"/>
    <w:rsid w:val="2B590E32"/>
    <w:rsid w:val="2B844FB6"/>
    <w:rsid w:val="2B886128"/>
    <w:rsid w:val="2B9F3B9D"/>
    <w:rsid w:val="2BA2543C"/>
    <w:rsid w:val="2BAE57C6"/>
    <w:rsid w:val="2BD17ACF"/>
    <w:rsid w:val="2BE53C5E"/>
    <w:rsid w:val="2C153E60"/>
    <w:rsid w:val="2C5F50DB"/>
    <w:rsid w:val="2C7D0AD9"/>
    <w:rsid w:val="2CA451E4"/>
    <w:rsid w:val="2CB371D5"/>
    <w:rsid w:val="2CEB2E12"/>
    <w:rsid w:val="2CF947E0"/>
    <w:rsid w:val="2D23435A"/>
    <w:rsid w:val="2D377E06"/>
    <w:rsid w:val="2D4A33D1"/>
    <w:rsid w:val="2D4F33A1"/>
    <w:rsid w:val="2D6D1A79"/>
    <w:rsid w:val="2D78668A"/>
    <w:rsid w:val="2D9C5EBB"/>
    <w:rsid w:val="2DCF44E2"/>
    <w:rsid w:val="2DD6761F"/>
    <w:rsid w:val="2E1D73A3"/>
    <w:rsid w:val="2E20089A"/>
    <w:rsid w:val="2E8452CD"/>
    <w:rsid w:val="2E9A5E5D"/>
    <w:rsid w:val="2F126434"/>
    <w:rsid w:val="2F3565C7"/>
    <w:rsid w:val="2F5527C5"/>
    <w:rsid w:val="2F575E37"/>
    <w:rsid w:val="2F7C7EA6"/>
    <w:rsid w:val="2F7D2448"/>
    <w:rsid w:val="2F835584"/>
    <w:rsid w:val="2F911A4F"/>
    <w:rsid w:val="2FEF1265"/>
    <w:rsid w:val="30134B5A"/>
    <w:rsid w:val="301937F3"/>
    <w:rsid w:val="30195E1E"/>
    <w:rsid w:val="303B6562"/>
    <w:rsid w:val="305A4537"/>
    <w:rsid w:val="305F7D9F"/>
    <w:rsid w:val="30715E23"/>
    <w:rsid w:val="314920DA"/>
    <w:rsid w:val="314A45AB"/>
    <w:rsid w:val="316737CE"/>
    <w:rsid w:val="318B64F9"/>
    <w:rsid w:val="31AA349F"/>
    <w:rsid w:val="3216623C"/>
    <w:rsid w:val="3220090A"/>
    <w:rsid w:val="32427031"/>
    <w:rsid w:val="3270021B"/>
    <w:rsid w:val="32DF0D23"/>
    <w:rsid w:val="33272EB3"/>
    <w:rsid w:val="33446DD8"/>
    <w:rsid w:val="335635C0"/>
    <w:rsid w:val="33A31D51"/>
    <w:rsid w:val="33B73A4E"/>
    <w:rsid w:val="33E11515"/>
    <w:rsid w:val="33FB6E55"/>
    <w:rsid w:val="34796F56"/>
    <w:rsid w:val="34897199"/>
    <w:rsid w:val="34A55F9D"/>
    <w:rsid w:val="34D22A71"/>
    <w:rsid w:val="35041196"/>
    <w:rsid w:val="355A6D87"/>
    <w:rsid w:val="357F67EE"/>
    <w:rsid w:val="358266B8"/>
    <w:rsid w:val="35A818A1"/>
    <w:rsid w:val="35B244CD"/>
    <w:rsid w:val="35C3195F"/>
    <w:rsid w:val="35E36D7D"/>
    <w:rsid w:val="35E825E5"/>
    <w:rsid w:val="360F36CE"/>
    <w:rsid w:val="3657727D"/>
    <w:rsid w:val="36681030"/>
    <w:rsid w:val="36B000D4"/>
    <w:rsid w:val="36B81FB7"/>
    <w:rsid w:val="36C50230"/>
    <w:rsid w:val="36C7044C"/>
    <w:rsid w:val="36F23B0A"/>
    <w:rsid w:val="376B702A"/>
    <w:rsid w:val="37922808"/>
    <w:rsid w:val="37A3615F"/>
    <w:rsid w:val="37BD53AB"/>
    <w:rsid w:val="37BF2ED1"/>
    <w:rsid w:val="37E6081F"/>
    <w:rsid w:val="37E87464"/>
    <w:rsid w:val="37EF438A"/>
    <w:rsid w:val="38244B3F"/>
    <w:rsid w:val="382C4A0B"/>
    <w:rsid w:val="3851043C"/>
    <w:rsid w:val="386022F8"/>
    <w:rsid w:val="38A00F55"/>
    <w:rsid w:val="38B557C0"/>
    <w:rsid w:val="38E77AB1"/>
    <w:rsid w:val="38EE7F12"/>
    <w:rsid w:val="39390A59"/>
    <w:rsid w:val="393C6ED0"/>
    <w:rsid w:val="396F26D5"/>
    <w:rsid w:val="3986014B"/>
    <w:rsid w:val="39900FC9"/>
    <w:rsid w:val="39AE629E"/>
    <w:rsid w:val="39DC420F"/>
    <w:rsid w:val="39F63A08"/>
    <w:rsid w:val="3A6A45E8"/>
    <w:rsid w:val="3A793A57"/>
    <w:rsid w:val="3A8F1A56"/>
    <w:rsid w:val="3A912CF9"/>
    <w:rsid w:val="3A9E14C4"/>
    <w:rsid w:val="3AAE57B1"/>
    <w:rsid w:val="3AAF1923"/>
    <w:rsid w:val="3AC802EF"/>
    <w:rsid w:val="3AD66EB0"/>
    <w:rsid w:val="3AE113B1"/>
    <w:rsid w:val="3AFE373D"/>
    <w:rsid w:val="3B071567"/>
    <w:rsid w:val="3B2D06E4"/>
    <w:rsid w:val="3B351E28"/>
    <w:rsid w:val="3B530501"/>
    <w:rsid w:val="3B87354C"/>
    <w:rsid w:val="3B8763FC"/>
    <w:rsid w:val="3B8A37F6"/>
    <w:rsid w:val="3BB80364"/>
    <w:rsid w:val="3BDF6085"/>
    <w:rsid w:val="3BE92C13"/>
    <w:rsid w:val="3BFD221A"/>
    <w:rsid w:val="3C5207B8"/>
    <w:rsid w:val="3C7C75E3"/>
    <w:rsid w:val="3C926E07"/>
    <w:rsid w:val="3C933906"/>
    <w:rsid w:val="3CA1704A"/>
    <w:rsid w:val="3D367F8B"/>
    <w:rsid w:val="3D393726"/>
    <w:rsid w:val="3D4406A4"/>
    <w:rsid w:val="3D6953E6"/>
    <w:rsid w:val="3DAC5CA6"/>
    <w:rsid w:val="3DC254CA"/>
    <w:rsid w:val="3DD551FD"/>
    <w:rsid w:val="3DDA0A65"/>
    <w:rsid w:val="3DF37D79"/>
    <w:rsid w:val="3E0B0C1F"/>
    <w:rsid w:val="3E2E2B5F"/>
    <w:rsid w:val="3E444130"/>
    <w:rsid w:val="3E832EAB"/>
    <w:rsid w:val="3E834C59"/>
    <w:rsid w:val="3EC60559"/>
    <w:rsid w:val="3ECA59CF"/>
    <w:rsid w:val="3F3348D1"/>
    <w:rsid w:val="3F6D76B7"/>
    <w:rsid w:val="3F9B4224"/>
    <w:rsid w:val="3FAA75F4"/>
    <w:rsid w:val="3FC96FE3"/>
    <w:rsid w:val="40063D93"/>
    <w:rsid w:val="4050500F"/>
    <w:rsid w:val="406311E6"/>
    <w:rsid w:val="40632F94"/>
    <w:rsid w:val="40B437EF"/>
    <w:rsid w:val="40CB0B39"/>
    <w:rsid w:val="4114428E"/>
    <w:rsid w:val="412E0CE8"/>
    <w:rsid w:val="41652D3C"/>
    <w:rsid w:val="4178480B"/>
    <w:rsid w:val="42426C38"/>
    <w:rsid w:val="428E4F75"/>
    <w:rsid w:val="42975177"/>
    <w:rsid w:val="42BE6BA7"/>
    <w:rsid w:val="42D410F7"/>
    <w:rsid w:val="432A7D99"/>
    <w:rsid w:val="432D7889"/>
    <w:rsid w:val="43931DE2"/>
    <w:rsid w:val="43AC6A00"/>
    <w:rsid w:val="43B5040A"/>
    <w:rsid w:val="43C61735"/>
    <w:rsid w:val="44240C8C"/>
    <w:rsid w:val="444A7FC7"/>
    <w:rsid w:val="449D27EC"/>
    <w:rsid w:val="44A45929"/>
    <w:rsid w:val="44D73C0D"/>
    <w:rsid w:val="44D73F50"/>
    <w:rsid w:val="44E44DA0"/>
    <w:rsid w:val="44E93C84"/>
    <w:rsid w:val="44EA1BDA"/>
    <w:rsid w:val="44F93EC7"/>
    <w:rsid w:val="45097E82"/>
    <w:rsid w:val="451F45E6"/>
    <w:rsid w:val="452D4C5F"/>
    <w:rsid w:val="452E1696"/>
    <w:rsid w:val="4541644A"/>
    <w:rsid w:val="45790B64"/>
    <w:rsid w:val="45FD6761"/>
    <w:rsid w:val="461940F5"/>
    <w:rsid w:val="46237190"/>
    <w:rsid w:val="4629258A"/>
    <w:rsid w:val="462F56C6"/>
    <w:rsid w:val="464A0752"/>
    <w:rsid w:val="464B69A4"/>
    <w:rsid w:val="46FC6BD9"/>
    <w:rsid w:val="471E7C15"/>
    <w:rsid w:val="474D5189"/>
    <w:rsid w:val="47901166"/>
    <w:rsid w:val="479E48B1"/>
    <w:rsid w:val="47F70466"/>
    <w:rsid w:val="4803505C"/>
    <w:rsid w:val="48183D4F"/>
    <w:rsid w:val="48517B76"/>
    <w:rsid w:val="486755EB"/>
    <w:rsid w:val="48847F4B"/>
    <w:rsid w:val="48945CB4"/>
    <w:rsid w:val="48C02CB0"/>
    <w:rsid w:val="48E72288"/>
    <w:rsid w:val="493059DD"/>
    <w:rsid w:val="49423962"/>
    <w:rsid w:val="49523BA5"/>
    <w:rsid w:val="495E1254"/>
    <w:rsid w:val="496A5AB9"/>
    <w:rsid w:val="497F6965"/>
    <w:rsid w:val="4981092F"/>
    <w:rsid w:val="498C7C51"/>
    <w:rsid w:val="49AB59AC"/>
    <w:rsid w:val="49B05835"/>
    <w:rsid w:val="49B36701"/>
    <w:rsid w:val="49C16F7D"/>
    <w:rsid w:val="49D722FD"/>
    <w:rsid w:val="49ED1B20"/>
    <w:rsid w:val="4A084BAC"/>
    <w:rsid w:val="4A275032"/>
    <w:rsid w:val="4A6706BC"/>
    <w:rsid w:val="4A750327"/>
    <w:rsid w:val="4A9621B8"/>
    <w:rsid w:val="4AAF6DD6"/>
    <w:rsid w:val="4ACB38D3"/>
    <w:rsid w:val="4ADA6548"/>
    <w:rsid w:val="4B0A4C46"/>
    <w:rsid w:val="4B402A1C"/>
    <w:rsid w:val="4B5C6F5D"/>
    <w:rsid w:val="4B62209A"/>
    <w:rsid w:val="4B7F0E9E"/>
    <w:rsid w:val="4B9F2C72"/>
    <w:rsid w:val="4BA37C26"/>
    <w:rsid w:val="4BB52B12"/>
    <w:rsid w:val="4BBF526A"/>
    <w:rsid w:val="4BC956B7"/>
    <w:rsid w:val="4BE8259F"/>
    <w:rsid w:val="4C4038F0"/>
    <w:rsid w:val="4C63431C"/>
    <w:rsid w:val="4CD3115A"/>
    <w:rsid w:val="4CE2686C"/>
    <w:rsid w:val="4CF17B79"/>
    <w:rsid w:val="4D1D0E42"/>
    <w:rsid w:val="4D227D33"/>
    <w:rsid w:val="4D3B2BA3"/>
    <w:rsid w:val="4D6628AB"/>
    <w:rsid w:val="4D6C2C96"/>
    <w:rsid w:val="4D7A7B6F"/>
    <w:rsid w:val="4DA478AD"/>
    <w:rsid w:val="4DCC6E08"/>
    <w:rsid w:val="4DDA060D"/>
    <w:rsid w:val="4DFB415C"/>
    <w:rsid w:val="4E454D77"/>
    <w:rsid w:val="4E6E3425"/>
    <w:rsid w:val="4E913AB2"/>
    <w:rsid w:val="4E920EE8"/>
    <w:rsid w:val="4E9C58C3"/>
    <w:rsid w:val="4EBB17E9"/>
    <w:rsid w:val="4EDB63EB"/>
    <w:rsid w:val="4EE050B6"/>
    <w:rsid w:val="4EEE3858"/>
    <w:rsid w:val="4F0E4A13"/>
    <w:rsid w:val="4F4B6941"/>
    <w:rsid w:val="4F652159"/>
    <w:rsid w:val="4F781E8C"/>
    <w:rsid w:val="4FBE2ACA"/>
    <w:rsid w:val="4FDE523A"/>
    <w:rsid w:val="4FE87012"/>
    <w:rsid w:val="50213678"/>
    <w:rsid w:val="50642410"/>
    <w:rsid w:val="50724B2D"/>
    <w:rsid w:val="50D457E8"/>
    <w:rsid w:val="51136310"/>
    <w:rsid w:val="51142088"/>
    <w:rsid w:val="51465257"/>
    <w:rsid w:val="517A013D"/>
    <w:rsid w:val="51F003FF"/>
    <w:rsid w:val="51FA5F59"/>
    <w:rsid w:val="51FA6C65"/>
    <w:rsid w:val="51FE1BA6"/>
    <w:rsid w:val="52071C89"/>
    <w:rsid w:val="52232A32"/>
    <w:rsid w:val="52287B99"/>
    <w:rsid w:val="524A3FB4"/>
    <w:rsid w:val="52A01E26"/>
    <w:rsid w:val="52B96A43"/>
    <w:rsid w:val="52DB10B0"/>
    <w:rsid w:val="52E42A4A"/>
    <w:rsid w:val="5303259D"/>
    <w:rsid w:val="530C58CB"/>
    <w:rsid w:val="53332C9A"/>
    <w:rsid w:val="535E1B45"/>
    <w:rsid w:val="53A25729"/>
    <w:rsid w:val="53A5521A"/>
    <w:rsid w:val="53CF3929"/>
    <w:rsid w:val="53D2230C"/>
    <w:rsid w:val="53EE6BC1"/>
    <w:rsid w:val="53FC12DE"/>
    <w:rsid w:val="540C5299"/>
    <w:rsid w:val="54424E4C"/>
    <w:rsid w:val="549F7EBB"/>
    <w:rsid w:val="54AD7595"/>
    <w:rsid w:val="54B020C8"/>
    <w:rsid w:val="54C350FD"/>
    <w:rsid w:val="54E63D3C"/>
    <w:rsid w:val="54E87AB4"/>
    <w:rsid w:val="553D7E00"/>
    <w:rsid w:val="55741347"/>
    <w:rsid w:val="55C45E2B"/>
    <w:rsid w:val="55DD38EB"/>
    <w:rsid w:val="562763BA"/>
    <w:rsid w:val="563F3703"/>
    <w:rsid w:val="56A909E7"/>
    <w:rsid w:val="572F19CA"/>
    <w:rsid w:val="5730129E"/>
    <w:rsid w:val="573A59B3"/>
    <w:rsid w:val="573C5E95"/>
    <w:rsid w:val="575256B8"/>
    <w:rsid w:val="577949F3"/>
    <w:rsid w:val="5789732C"/>
    <w:rsid w:val="57914433"/>
    <w:rsid w:val="579B2BBB"/>
    <w:rsid w:val="57BD4940"/>
    <w:rsid w:val="57C2639A"/>
    <w:rsid w:val="58E36EC9"/>
    <w:rsid w:val="5902039B"/>
    <w:rsid w:val="5903310E"/>
    <w:rsid w:val="5966544B"/>
    <w:rsid w:val="59AD6BD6"/>
    <w:rsid w:val="59B83EF9"/>
    <w:rsid w:val="59ED14AF"/>
    <w:rsid w:val="59F042C7"/>
    <w:rsid w:val="59FD7B5D"/>
    <w:rsid w:val="5A317807"/>
    <w:rsid w:val="5A3541BE"/>
    <w:rsid w:val="5A427C66"/>
    <w:rsid w:val="5A470DD9"/>
    <w:rsid w:val="5A7F0EDE"/>
    <w:rsid w:val="5A927F25"/>
    <w:rsid w:val="5AE10A26"/>
    <w:rsid w:val="5B1038C0"/>
    <w:rsid w:val="5B22565C"/>
    <w:rsid w:val="5B423677"/>
    <w:rsid w:val="5B503CBD"/>
    <w:rsid w:val="5B9938B6"/>
    <w:rsid w:val="5BA67D81"/>
    <w:rsid w:val="5BB10BFF"/>
    <w:rsid w:val="5BCA1CC1"/>
    <w:rsid w:val="5BDC0ECD"/>
    <w:rsid w:val="5C0B0191"/>
    <w:rsid w:val="5C545A2F"/>
    <w:rsid w:val="5CD059F6"/>
    <w:rsid w:val="5D0A2B3D"/>
    <w:rsid w:val="5D110251"/>
    <w:rsid w:val="5D1C654D"/>
    <w:rsid w:val="5D2E002E"/>
    <w:rsid w:val="5D900CE9"/>
    <w:rsid w:val="5DBF2868"/>
    <w:rsid w:val="5DD21301"/>
    <w:rsid w:val="5DDC3F2E"/>
    <w:rsid w:val="5DE21F5E"/>
    <w:rsid w:val="5DFD637E"/>
    <w:rsid w:val="5E1436C8"/>
    <w:rsid w:val="5E182465"/>
    <w:rsid w:val="5E364C03"/>
    <w:rsid w:val="5EAA7B88"/>
    <w:rsid w:val="5EBA426F"/>
    <w:rsid w:val="5ED74E21"/>
    <w:rsid w:val="5EDD7F5D"/>
    <w:rsid w:val="5EEF1503"/>
    <w:rsid w:val="5F4104EC"/>
    <w:rsid w:val="5F9D1140"/>
    <w:rsid w:val="5FA22AD8"/>
    <w:rsid w:val="5FAB1E0A"/>
    <w:rsid w:val="5FAD0307"/>
    <w:rsid w:val="5FB962D5"/>
    <w:rsid w:val="5FD41360"/>
    <w:rsid w:val="5FD72BFF"/>
    <w:rsid w:val="5FD749AD"/>
    <w:rsid w:val="5FE07D05"/>
    <w:rsid w:val="5FF76DFD"/>
    <w:rsid w:val="60675D31"/>
    <w:rsid w:val="606B0BA7"/>
    <w:rsid w:val="60813DDB"/>
    <w:rsid w:val="614762B5"/>
    <w:rsid w:val="617821BF"/>
    <w:rsid w:val="618741B1"/>
    <w:rsid w:val="620C2843"/>
    <w:rsid w:val="624D07DC"/>
    <w:rsid w:val="62643A48"/>
    <w:rsid w:val="627E55B4"/>
    <w:rsid w:val="627E7362"/>
    <w:rsid w:val="62D578C9"/>
    <w:rsid w:val="62DD677E"/>
    <w:rsid w:val="62FB6D2E"/>
    <w:rsid w:val="62FF4946"/>
    <w:rsid w:val="630D126D"/>
    <w:rsid w:val="631448DA"/>
    <w:rsid w:val="63185A08"/>
    <w:rsid w:val="631D301E"/>
    <w:rsid w:val="631D39A7"/>
    <w:rsid w:val="63497970"/>
    <w:rsid w:val="634F126A"/>
    <w:rsid w:val="63932A29"/>
    <w:rsid w:val="63AE3C76"/>
    <w:rsid w:val="647C5C6C"/>
    <w:rsid w:val="649461E7"/>
    <w:rsid w:val="649608EC"/>
    <w:rsid w:val="64D0120A"/>
    <w:rsid w:val="64FE021F"/>
    <w:rsid w:val="651F307E"/>
    <w:rsid w:val="655E0154"/>
    <w:rsid w:val="65DF0A5F"/>
    <w:rsid w:val="65DF45BB"/>
    <w:rsid w:val="66154481"/>
    <w:rsid w:val="661E00A1"/>
    <w:rsid w:val="661E761F"/>
    <w:rsid w:val="66406CBD"/>
    <w:rsid w:val="664A7005"/>
    <w:rsid w:val="666E6365"/>
    <w:rsid w:val="669435F8"/>
    <w:rsid w:val="66BD2998"/>
    <w:rsid w:val="66C51A03"/>
    <w:rsid w:val="66CE21EB"/>
    <w:rsid w:val="67053E67"/>
    <w:rsid w:val="6723497B"/>
    <w:rsid w:val="676C1E7F"/>
    <w:rsid w:val="677E25E3"/>
    <w:rsid w:val="67B657F0"/>
    <w:rsid w:val="67D057C1"/>
    <w:rsid w:val="67F71ADC"/>
    <w:rsid w:val="67FC3D45"/>
    <w:rsid w:val="68244020"/>
    <w:rsid w:val="68376930"/>
    <w:rsid w:val="68444BA9"/>
    <w:rsid w:val="68725BBA"/>
    <w:rsid w:val="6885769C"/>
    <w:rsid w:val="68FD36D6"/>
    <w:rsid w:val="691B3B5C"/>
    <w:rsid w:val="692A1FF1"/>
    <w:rsid w:val="695E18F9"/>
    <w:rsid w:val="697414BE"/>
    <w:rsid w:val="69794D27"/>
    <w:rsid w:val="698B1703"/>
    <w:rsid w:val="69DC778F"/>
    <w:rsid w:val="69EC4E52"/>
    <w:rsid w:val="69FD14B4"/>
    <w:rsid w:val="6A010FA4"/>
    <w:rsid w:val="6A1E0CE9"/>
    <w:rsid w:val="6A503CD9"/>
    <w:rsid w:val="6A575068"/>
    <w:rsid w:val="6A773AF3"/>
    <w:rsid w:val="6AD06BC8"/>
    <w:rsid w:val="6AF1726A"/>
    <w:rsid w:val="6AF44665"/>
    <w:rsid w:val="6B105217"/>
    <w:rsid w:val="6B256F14"/>
    <w:rsid w:val="6B3F626E"/>
    <w:rsid w:val="6B574BF4"/>
    <w:rsid w:val="6B953355"/>
    <w:rsid w:val="6BB8389B"/>
    <w:rsid w:val="6BBB1626"/>
    <w:rsid w:val="6BD065D4"/>
    <w:rsid w:val="6BF61418"/>
    <w:rsid w:val="6C264CF2"/>
    <w:rsid w:val="6C494E84"/>
    <w:rsid w:val="6C4E249B"/>
    <w:rsid w:val="6C7A6DEC"/>
    <w:rsid w:val="6D284A9A"/>
    <w:rsid w:val="6D45564C"/>
    <w:rsid w:val="6D592EA5"/>
    <w:rsid w:val="6D715F41"/>
    <w:rsid w:val="6E2F1FB0"/>
    <w:rsid w:val="6E533D98"/>
    <w:rsid w:val="6E855956"/>
    <w:rsid w:val="6EF2535F"/>
    <w:rsid w:val="6F0926A9"/>
    <w:rsid w:val="6F3F60CB"/>
    <w:rsid w:val="6F410095"/>
    <w:rsid w:val="6FAE6C71"/>
    <w:rsid w:val="6FC052D6"/>
    <w:rsid w:val="6FCE4F4D"/>
    <w:rsid w:val="6FD35F6E"/>
    <w:rsid w:val="700417EE"/>
    <w:rsid w:val="702F1A50"/>
    <w:rsid w:val="707E2325"/>
    <w:rsid w:val="70981F36"/>
    <w:rsid w:val="70DA254F"/>
    <w:rsid w:val="71414B20"/>
    <w:rsid w:val="71C70D25"/>
    <w:rsid w:val="71CF3736"/>
    <w:rsid w:val="71E371E1"/>
    <w:rsid w:val="720B6678"/>
    <w:rsid w:val="72210B98"/>
    <w:rsid w:val="722129B6"/>
    <w:rsid w:val="722D66AE"/>
    <w:rsid w:val="725B146D"/>
    <w:rsid w:val="72AE6F3F"/>
    <w:rsid w:val="72ED47BB"/>
    <w:rsid w:val="72F00450"/>
    <w:rsid w:val="73054D37"/>
    <w:rsid w:val="73155AC0"/>
    <w:rsid w:val="7355410F"/>
    <w:rsid w:val="736B3932"/>
    <w:rsid w:val="736D1458"/>
    <w:rsid w:val="738549F4"/>
    <w:rsid w:val="73C117A4"/>
    <w:rsid w:val="73CC7BB2"/>
    <w:rsid w:val="74213FF1"/>
    <w:rsid w:val="74CB0B2C"/>
    <w:rsid w:val="74D42B31"/>
    <w:rsid w:val="74E92D60"/>
    <w:rsid w:val="74F82FA3"/>
    <w:rsid w:val="751D3D59"/>
    <w:rsid w:val="75385A96"/>
    <w:rsid w:val="75461F61"/>
    <w:rsid w:val="75822DED"/>
    <w:rsid w:val="75840CDB"/>
    <w:rsid w:val="75A1363B"/>
    <w:rsid w:val="75AC17B7"/>
    <w:rsid w:val="75F12AF7"/>
    <w:rsid w:val="76171CE3"/>
    <w:rsid w:val="76261D92"/>
    <w:rsid w:val="763B3A90"/>
    <w:rsid w:val="76564134"/>
    <w:rsid w:val="76D90BB3"/>
    <w:rsid w:val="76D918FA"/>
    <w:rsid w:val="76E25CB9"/>
    <w:rsid w:val="76E557A9"/>
    <w:rsid w:val="76F52F7C"/>
    <w:rsid w:val="77161E07"/>
    <w:rsid w:val="771B741D"/>
    <w:rsid w:val="772B7660"/>
    <w:rsid w:val="773A5AF5"/>
    <w:rsid w:val="77471FC0"/>
    <w:rsid w:val="7784671E"/>
    <w:rsid w:val="77B637FA"/>
    <w:rsid w:val="77CD2E8A"/>
    <w:rsid w:val="77E85551"/>
    <w:rsid w:val="780E2ADE"/>
    <w:rsid w:val="7826140A"/>
    <w:rsid w:val="7866291A"/>
    <w:rsid w:val="78872FBC"/>
    <w:rsid w:val="788F3C1F"/>
    <w:rsid w:val="78B638A1"/>
    <w:rsid w:val="78D41F79"/>
    <w:rsid w:val="78E201F2"/>
    <w:rsid w:val="79330FE9"/>
    <w:rsid w:val="793A6280"/>
    <w:rsid w:val="79414954"/>
    <w:rsid w:val="79554E68"/>
    <w:rsid w:val="79694470"/>
    <w:rsid w:val="796C1E01"/>
    <w:rsid w:val="7970445F"/>
    <w:rsid w:val="799040F2"/>
    <w:rsid w:val="79C93E5B"/>
    <w:rsid w:val="79D51B05"/>
    <w:rsid w:val="79DC7338"/>
    <w:rsid w:val="7A251B99"/>
    <w:rsid w:val="7A37631C"/>
    <w:rsid w:val="7A5944E4"/>
    <w:rsid w:val="7A8D0632"/>
    <w:rsid w:val="7A990D85"/>
    <w:rsid w:val="7AA37E55"/>
    <w:rsid w:val="7AD85D51"/>
    <w:rsid w:val="7B121875"/>
    <w:rsid w:val="7B164183"/>
    <w:rsid w:val="7B2E3BC3"/>
    <w:rsid w:val="7B42141C"/>
    <w:rsid w:val="7B507B1D"/>
    <w:rsid w:val="7B6C6499"/>
    <w:rsid w:val="7B8763AA"/>
    <w:rsid w:val="7B9B1ED2"/>
    <w:rsid w:val="7BD77DB7"/>
    <w:rsid w:val="7BF548A0"/>
    <w:rsid w:val="7C4A67DB"/>
    <w:rsid w:val="7C82287A"/>
    <w:rsid w:val="7CE31E0B"/>
    <w:rsid w:val="7D586CD5"/>
    <w:rsid w:val="7D7A30EF"/>
    <w:rsid w:val="7D9F2B56"/>
    <w:rsid w:val="7DF509C8"/>
    <w:rsid w:val="7DF7741D"/>
    <w:rsid w:val="7E176B90"/>
    <w:rsid w:val="7E1B61F3"/>
    <w:rsid w:val="7E3C6731"/>
    <w:rsid w:val="7E3D5ECB"/>
    <w:rsid w:val="7E6D055E"/>
    <w:rsid w:val="7E9D2C45"/>
    <w:rsid w:val="7EAD12EA"/>
    <w:rsid w:val="7EAF0B77"/>
    <w:rsid w:val="7F1B26B0"/>
    <w:rsid w:val="7F203C67"/>
    <w:rsid w:val="7F2F3A66"/>
    <w:rsid w:val="7F3177DE"/>
    <w:rsid w:val="7F565B5F"/>
    <w:rsid w:val="7F912972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2264</Words>
  <Characters>3002</Characters>
  <Lines>0</Lines>
  <Paragraphs>0</Paragraphs>
  <TotalTime>6</TotalTime>
  <ScaleCrop>false</ScaleCrop>
  <LinksUpToDate>false</LinksUpToDate>
  <CharactersWithSpaces>3113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2026-04-07T06:32:00Z</dcterms:created>
  <dc:creator>Huijun</dc:creator>
  <cp:lastModifiedBy>Huijun</cp:lastModifiedBy>
  <dcterms:modified xsi:type="dcterms:W3CDTF">2026-05-26T08:01:27Z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2A5A5DCC59534451890F7D3131389EB3_13</vt:lpwstr>
  </property>
  <property fmtid="{D5CDD505-2E9C-101B-9397-08002B2CF9AE}" pid="4" name="KSOTemplateDocerSaveRecord">
    <vt:lpwstr>eyJoZGlkIjoiNjc5ZjU1ZDcwZmI1MDlkNjMyOTdiZDllY2YzMmIzNzciLCJ1c2VySWQiOiIxMDc5NDYyMDI5In0=</vt:lpwstr>
  </property>
</Properties>
</file>